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3C517" w14:textId="77777777" w:rsidR="00314D4B" w:rsidRDefault="00314D4B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6ECCFA2" w14:textId="6F5F28E8" w:rsidR="00AB0D6B" w:rsidRPr="0007430F" w:rsidRDefault="00390C8E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Bandeirantes, </w:t>
      </w:r>
      <w:r w:rsidR="00A27260">
        <w:rPr>
          <w:rFonts w:ascii="Arial" w:hAnsi="Arial" w:cs="Arial"/>
          <w:sz w:val="22"/>
          <w:szCs w:val="22"/>
        </w:rPr>
        <w:t>27 de março de 2025</w:t>
      </w:r>
    </w:p>
    <w:p w14:paraId="65E6503E" w14:textId="77777777" w:rsidR="00BD11B3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4FA144EC" w14:textId="77777777" w:rsidR="00271D10" w:rsidRDefault="00271D10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78DDE8DF" w14:textId="77777777" w:rsidR="00271D10" w:rsidRPr="0007430F" w:rsidRDefault="00271D10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743BBCBA" w14:textId="77777777"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32C42661" w14:textId="77777777" w:rsidR="0001437D" w:rsidRDefault="0001437D" w:rsidP="0001437D">
      <w:pPr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Ilm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 Sr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</w:t>
      </w:r>
    </w:p>
    <w:p w14:paraId="2A0125FD" w14:textId="77777777" w:rsidR="0001437D" w:rsidRPr="0007430F" w:rsidRDefault="0001437D" w:rsidP="0001437D">
      <w:pPr>
        <w:rPr>
          <w:rFonts w:ascii="Arial" w:hAnsi="Arial" w:cs="Arial"/>
          <w:sz w:val="22"/>
          <w:szCs w:val="22"/>
        </w:rPr>
      </w:pPr>
    </w:p>
    <w:p w14:paraId="091B3115" w14:textId="77777777" w:rsidR="0001437D" w:rsidRPr="0007430F" w:rsidRDefault="0001437D" w:rsidP="0001437D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CLAUDIA JANZ DA SILVA</w:t>
      </w:r>
    </w:p>
    <w:p w14:paraId="7336A1C2" w14:textId="77777777" w:rsidR="0001437D" w:rsidRPr="0007430F" w:rsidRDefault="0001437D" w:rsidP="0001437D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Secretária Municipal de</w:t>
      </w:r>
      <w:r w:rsidRPr="0007430F">
        <w:rPr>
          <w:rFonts w:ascii="Arial" w:hAnsi="Arial" w:cs="Arial"/>
          <w:sz w:val="22"/>
          <w:szCs w:val="22"/>
        </w:rPr>
        <w:t xml:space="preserve"> Administração</w:t>
      </w:r>
    </w:p>
    <w:p w14:paraId="11E872FC" w14:textId="77777777" w:rsidR="0096655A" w:rsidRPr="0007430F" w:rsidRDefault="0096655A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1D8FE96B" w14:textId="77777777"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34FA665E" w14:textId="77777777"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0535FC58" w14:textId="4C4DABAA" w:rsidR="00B90D96" w:rsidRPr="00A27260" w:rsidRDefault="0096655A" w:rsidP="00A27260">
      <w:pPr>
        <w:ind w:hanging="2"/>
        <w:jc w:val="both"/>
        <w:rPr>
          <w:rFonts w:ascii="Arial" w:eastAsia="Merriweather" w:hAnsi="Arial" w:cs="Arial"/>
          <w:b/>
          <w:bCs/>
          <w:sz w:val="24"/>
          <w:szCs w:val="24"/>
        </w:rPr>
      </w:pPr>
      <w:r w:rsidRPr="00A27260">
        <w:rPr>
          <w:rFonts w:ascii="Arial" w:hAnsi="Arial" w:cs="Arial"/>
          <w:sz w:val="24"/>
          <w:szCs w:val="24"/>
        </w:rPr>
        <w:t xml:space="preserve">Encaminho-lhe para que direcione ao setor competente, documentação necessária </w:t>
      </w:r>
      <w:r w:rsidR="000A7887" w:rsidRPr="00A27260">
        <w:rPr>
          <w:rFonts w:ascii="Arial" w:hAnsi="Arial" w:cs="Arial"/>
          <w:sz w:val="24"/>
          <w:szCs w:val="24"/>
        </w:rPr>
        <w:t xml:space="preserve">para formalizar processo </w:t>
      </w:r>
      <w:r w:rsidRPr="00A27260">
        <w:rPr>
          <w:rFonts w:ascii="Arial" w:hAnsi="Arial" w:cs="Arial"/>
          <w:sz w:val="24"/>
          <w:szCs w:val="24"/>
        </w:rPr>
        <w:t xml:space="preserve">para: </w:t>
      </w:r>
      <w:r w:rsidR="00A27260" w:rsidRPr="00A27260">
        <w:rPr>
          <w:rFonts w:ascii="Arial" w:eastAsia="Merriweather" w:hAnsi="Arial" w:cs="Arial"/>
          <w:b/>
          <w:bCs/>
          <w:sz w:val="24"/>
          <w:szCs w:val="24"/>
        </w:rPr>
        <w:t>AQUISIÇÃO DE PLACAS DE IDENTIFICAÇÃO PARA JAZIGOS PARA ATENDER O CEMITERIO MUNICIPAL DE BANDEIRANTES-PR</w:t>
      </w:r>
      <w:r w:rsidR="00A27260">
        <w:rPr>
          <w:rFonts w:ascii="Arial" w:eastAsia="Merriweather" w:hAnsi="Arial" w:cs="Arial"/>
          <w:b/>
          <w:bCs/>
          <w:sz w:val="24"/>
          <w:szCs w:val="24"/>
        </w:rPr>
        <w:t xml:space="preserve"> </w:t>
      </w:r>
      <w:r w:rsidR="00764AFC" w:rsidRPr="00A27260">
        <w:rPr>
          <w:rFonts w:ascii="Arial" w:hAnsi="Arial" w:cs="Arial"/>
          <w:sz w:val="24"/>
          <w:szCs w:val="24"/>
        </w:rPr>
        <w:t xml:space="preserve">conforme </w:t>
      </w:r>
      <w:r w:rsidR="00B5030C" w:rsidRPr="00A27260">
        <w:rPr>
          <w:rFonts w:ascii="Arial" w:hAnsi="Arial" w:cs="Arial"/>
          <w:sz w:val="24"/>
          <w:szCs w:val="24"/>
        </w:rPr>
        <w:t>documentos em anexo</w:t>
      </w:r>
      <w:r w:rsidR="00B90D96" w:rsidRPr="00A27260">
        <w:rPr>
          <w:rFonts w:ascii="Arial" w:hAnsi="Arial" w:cs="Arial"/>
          <w:sz w:val="24"/>
          <w:szCs w:val="24"/>
        </w:rPr>
        <w:t>.</w:t>
      </w:r>
    </w:p>
    <w:p w14:paraId="031E676E" w14:textId="77777777" w:rsidR="0096655A" w:rsidRPr="00A27260" w:rsidRDefault="0096655A" w:rsidP="002B7445">
      <w:pPr>
        <w:spacing w:line="360" w:lineRule="auto"/>
        <w:ind w:firstLine="2268"/>
        <w:jc w:val="both"/>
        <w:rPr>
          <w:rFonts w:ascii="Arial" w:hAnsi="Arial" w:cs="Arial"/>
          <w:b/>
          <w:sz w:val="24"/>
          <w:szCs w:val="24"/>
        </w:rPr>
      </w:pPr>
    </w:p>
    <w:p w14:paraId="4072A7ED" w14:textId="77777777" w:rsidR="004D3791" w:rsidRDefault="004D3791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09A0F516" w14:textId="77777777" w:rsidR="004D3791" w:rsidRPr="0007430F" w:rsidRDefault="004D3791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7EE70A21" w14:textId="77777777" w:rsidR="002B7445" w:rsidRPr="0007430F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007C9C96" w14:textId="77777777" w:rsidR="002B7445" w:rsidRPr="0007430F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478FDF10" w14:textId="77777777" w:rsidR="000A7887" w:rsidRPr="0007430F" w:rsidRDefault="000A7887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56D47F8" w14:textId="77777777" w:rsidR="002B7445" w:rsidRPr="0007430F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C6EF49E" w14:textId="77777777" w:rsidR="002B7445" w:rsidRDefault="002B7445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7AB5798" w14:textId="77777777" w:rsidR="004D3791" w:rsidRDefault="004D3791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34C4859" w14:textId="77777777" w:rsidR="004D3791" w:rsidRDefault="004D3791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08047E9" w14:textId="77777777" w:rsidR="004D3791" w:rsidRDefault="004D3791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4539DB9" w14:textId="77777777" w:rsidR="0007430F" w:rsidRPr="0007430F" w:rsidRDefault="0007430F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6D68139" w14:textId="77777777" w:rsidR="00CF7A99" w:rsidRPr="0007430F" w:rsidRDefault="00CF7A99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3E283855" w14:textId="77777777" w:rsidR="00CF7A99" w:rsidRPr="0007430F" w:rsidRDefault="002127E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ANDREIA DE SOUZA FRANÇA</w:t>
      </w:r>
    </w:p>
    <w:p w14:paraId="2805D971" w14:textId="77777777" w:rsidR="00CF7A99" w:rsidRPr="0007430F" w:rsidRDefault="001025E0" w:rsidP="0007430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Diretora da Divisão d</w:t>
      </w:r>
      <w:r w:rsidRPr="0007430F">
        <w:rPr>
          <w:rFonts w:ascii="Arial" w:hAnsi="Arial" w:cs="Arial"/>
          <w:sz w:val="22"/>
          <w:szCs w:val="22"/>
        </w:rPr>
        <w:t>e Compras</w:t>
      </w:r>
    </w:p>
    <w:p w14:paraId="03737F40" w14:textId="77777777" w:rsidR="002B7445" w:rsidRDefault="002B7445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00E55A66" w14:textId="77777777" w:rsidR="002A25B7" w:rsidRDefault="002A25B7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9C9AB9B" w14:textId="77777777" w:rsidR="00856D44" w:rsidRDefault="00856D44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48C94E1F" w14:textId="77777777" w:rsidR="00151FB0" w:rsidRDefault="00151FB0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6DC6E788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02AD384F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4A55D164" w14:textId="77777777" w:rsidR="00151FB0" w:rsidRDefault="00151FB0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594EC6FD" w14:textId="3C2A9CFF" w:rsidR="005B3B15" w:rsidRPr="0007430F" w:rsidRDefault="00343F11" w:rsidP="005B3B15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Bandeirantes, </w:t>
      </w:r>
      <w:r w:rsidR="00A27260">
        <w:rPr>
          <w:rFonts w:ascii="Arial" w:hAnsi="Arial" w:cs="Arial"/>
          <w:sz w:val="22"/>
          <w:szCs w:val="22"/>
        </w:rPr>
        <w:t>27 de março de 2025</w:t>
      </w:r>
      <w:r w:rsidR="005B3B15">
        <w:rPr>
          <w:rFonts w:ascii="Arial" w:hAnsi="Arial" w:cs="Arial"/>
          <w:sz w:val="22"/>
          <w:szCs w:val="22"/>
        </w:rPr>
        <w:t>.</w:t>
      </w:r>
    </w:p>
    <w:p w14:paraId="3E34CAB3" w14:textId="77777777" w:rsidR="00D643CB" w:rsidRDefault="00D643CB" w:rsidP="00D643CB">
      <w:pPr>
        <w:spacing w:line="360" w:lineRule="auto"/>
        <w:rPr>
          <w:rFonts w:ascii="Arial" w:hAnsi="Arial" w:cs="Arial"/>
          <w:sz w:val="22"/>
          <w:szCs w:val="22"/>
        </w:rPr>
      </w:pPr>
    </w:p>
    <w:p w14:paraId="0A51195C" w14:textId="77777777" w:rsidR="00D643CB" w:rsidRDefault="00D643CB" w:rsidP="00D643CB">
      <w:pPr>
        <w:spacing w:line="360" w:lineRule="auto"/>
        <w:rPr>
          <w:rFonts w:ascii="Arial" w:hAnsi="Arial" w:cs="Arial"/>
          <w:sz w:val="22"/>
          <w:szCs w:val="22"/>
        </w:rPr>
      </w:pPr>
    </w:p>
    <w:p w14:paraId="64469A36" w14:textId="77777777" w:rsidR="00BD11B3" w:rsidRPr="0007430F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039707E0" w14:textId="77777777" w:rsidR="00BD11B3" w:rsidRPr="0007430F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5415D253" w14:textId="77777777"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64328B99" w14:textId="4BBE8C57" w:rsidR="002A25B7" w:rsidRDefault="00BD11B3" w:rsidP="002A25B7">
      <w:pPr>
        <w:spacing w:after="120" w:line="360" w:lineRule="auto"/>
        <w:ind w:firstLine="1701"/>
        <w:jc w:val="both"/>
        <w:rPr>
          <w:rFonts w:ascii="Arial" w:hAnsi="Arial" w:cs="Arial"/>
          <w:sz w:val="22"/>
        </w:rPr>
      </w:pPr>
      <w:r w:rsidRPr="0007430F">
        <w:rPr>
          <w:rFonts w:ascii="Arial" w:hAnsi="Arial" w:cs="Arial"/>
          <w:sz w:val="22"/>
          <w:szCs w:val="22"/>
        </w:rPr>
        <w:t>Venho pelo presente, solicitar de Vossa Excelência a autorização para instauração de procedimento para</w:t>
      </w:r>
      <w:r w:rsidR="00324AA2">
        <w:rPr>
          <w:rFonts w:ascii="Arial" w:hAnsi="Arial" w:cs="Arial"/>
          <w:sz w:val="22"/>
          <w:szCs w:val="22"/>
        </w:rPr>
        <w:t>:</w:t>
      </w:r>
      <w:r w:rsidR="00755EA2" w:rsidRPr="00755EA2">
        <w:rPr>
          <w:rFonts w:ascii="Arial" w:hAnsi="Arial" w:cs="Arial"/>
          <w:b/>
        </w:rPr>
        <w:t xml:space="preserve"> </w:t>
      </w:r>
      <w:r w:rsidR="00A27260" w:rsidRPr="00A27260">
        <w:rPr>
          <w:rFonts w:ascii="Arial" w:eastAsia="Merriweather" w:hAnsi="Arial" w:cs="Arial"/>
          <w:b/>
          <w:bCs/>
          <w:sz w:val="24"/>
          <w:szCs w:val="24"/>
        </w:rPr>
        <w:t>AQUISIÇÃO DE PLACAS DE IDENTIFICAÇÃO PARA JAZIGOS PARA ATENDER O CEMITERIO MUNICIPAL DE BANDEIRANTES-PR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>,</w:t>
      </w:r>
      <w:r w:rsidR="005B3B15" w:rsidRPr="00DB0228">
        <w:rPr>
          <w:rFonts w:ascii="Arial" w:hAnsi="Arial" w:cs="Arial"/>
          <w:sz w:val="22"/>
        </w:rPr>
        <w:t xml:space="preserve"> </w:t>
      </w:r>
      <w:r w:rsidR="002A25B7" w:rsidRPr="00DB0228">
        <w:rPr>
          <w:rFonts w:ascii="Arial" w:hAnsi="Arial" w:cs="Arial"/>
          <w:sz w:val="22"/>
        </w:rPr>
        <w:t xml:space="preserve">conforme </w:t>
      </w:r>
      <w:r w:rsidR="002A25B7">
        <w:rPr>
          <w:rFonts w:ascii="Arial" w:hAnsi="Arial" w:cs="Arial"/>
          <w:sz w:val="22"/>
        </w:rPr>
        <w:t>documentos em anexo</w:t>
      </w:r>
      <w:r w:rsidR="002A25B7" w:rsidRPr="00DB0228">
        <w:rPr>
          <w:rFonts w:ascii="Arial" w:hAnsi="Arial" w:cs="Arial"/>
          <w:sz w:val="22"/>
        </w:rPr>
        <w:t>.</w:t>
      </w:r>
    </w:p>
    <w:p w14:paraId="0222576F" w14:textId="77777777" w:rsidR="00E85D3E" w:rsidRPr="00DB0228" w:rsidRDefault="00E85D3E" w:rsidP="002A25B7">
      <w:pPr>
        <w:spacing w:after="120" w:line="360" w:lineRule="auto"/>
        <w:ind w:firstLine="1701"/>
        <w:jc w:val="both"/>
        <w:rPr>
          <w:rFonts w:ascii="Arial" w:hAnsi="Arial" w:cs="Arial"/>
          <w:sz w:val="22"/>
        </w:rPr>
      </w:pPr>
    </w:p>
    <w:p w14:paraId="7A80F18C" w14:textId="77777777" w:rsidR="00DB0228" w:rsidRDefault="00BD11B3" w:rsidP="004D3791">
      <w:pPr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Esperando contar com a atenção de Vossa Excelência, reitero meus protestos de estima consideração.</w:t>
      </w:r>
    </w:p>
    <w:p w14:paraId="3FBF78DB" w14:textId="77777777" w:rsidR="004D3791" w:rsidRPr="004D3791" w:rsidRDefault="004D3791" w:rsidP="004D3791">
      <w:pPr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14:paraId="2F8C30D1" w14:textId="77777777" w:rsidR="00DB0228" w:rsidRPr="0007430F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495513E2" w14:textId="681ABAF2" w:rsidR="004D3791" w:rsidRDefault="00BD11B3" w:rsidP="00A2726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09B935F2" w14:textId="77777777" w:rsidR="00A27260" w:rsidRDefault="00A27260" w:rsidP="00A2726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ABEFEA1" w14:textId="77777777" w:rsidR="00A27260" w:rsidRDefault="00A27260" w:rsidP="00A2726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759511D" w14:textId="77777777" w:rsidR="00A27260" w:rsidRDefault="00A27260" w:rsidP="00A2726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ED30795" w14:textId="77777777" w:rsidR="00A27260" w:rsidRDefault="00A27260" w:rsidP="00A2726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4F56B76" w14:textId="77777777" w:rsidR="0001437D" w:rsidRPr="0007430F" w:rsidRDefault="0001437D" w:rsidP="0001437D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16286B4E" w14:textId="77777777" w:rsidR="0001437D" w:rsidRPr="0007430F" w:rsidRDefault="0001437D" w:rsidP="0001437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CLAUDIA JANZ DA SILVA</w:t>
      </w:r>
    </w:p>
    <w:p w14:paraId="27A95638" w14:textId="5188BC43" w:rsidR="0001437D" w:rsidRPr="0007430F" w:rsidRDefault="0001437D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SECRET</w:t>
      </w:r>
      <w:r w:rsidR="00A27260"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RI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 xml:space="preserve"> MUNICIPAL DE ADMINISTRAÇÃO</w:t>
      </w:r>
    </w:p>
    <w:p w14:paraId="265D75BE" w14:textId="77777777"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14:paraId="6A7AB3DE" w14:textId="77777777"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14:paraId="00532E2F" w14:textId="77777777"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14:paraId="7AF89FE8" w14:textId="77777777" w:rsidR="00A27260" w:rsidRDefault="00A27260" w:rsidP="006B55F8">
      <w:pPr>
        <w:spacing w:after="120"/>
        <w:jc w:val="right"/>
        <w:rPr>
          <w:rFonts w:ascii="Arial" w:hAnsi="Arial" w:cs="Arial"/>
          <w:sz w:val="22"/>
          <w:szCs w:val="22"/>
        </w:rPr>
      </w:pPr>
    </w:p>
    <w:p w14:paraId="4B4F52A4" w14:textId="77777777" w:rsidR="00A27260" w:rsidRDefault="00A27260" w:rsidP="006B55F8">
      <w:pPr>
        <w:spacing w:after="120"/>
        <w:jc w:val="right"/>
        <w:rPr>
          <w:rFonts w:ascii="Arial" w:hAnsi="Arial" w:cs="Arial"/>
          <w:sz w:val="22"/>
          <w:szCs w:val="22"/>
        </w:rPr>
      </w:pPr>
    </w:p>
    <w:p w14:paraId="67529768" w14:textId="77777777" w:rsidR="00A27260" w:rsidRDefault="00A27260" w:rsidP="006B55F8">
      <w:pPr>
        <w:spacing w:after="120"/>
        <w:jc w:val="right"/>
        <w:rPr>
          <w:rFonts w:ascii="Arial" w:hAnsi="Arial" w:cs="Arial"/>
          <w:sz w:val="22"/>
          <w:szCs w:val="22"/>
        </w:rPr>
      </w:pPr>
    </w:p>
    <w:p w14:paraId="74C9E7EF" w14:textId="77777777" w:rsidR="00A27260" w:rsidRDefault="00A27260" w:rsidP="006B55F8">
      <w:pPr>
        <w:spacing w:after="120"/>
        <w:jc w:val="right"/>
        <w:rPr>
          <w:rFonts w:ascii="Arial" w:hAnsi="Arial" w:cs="Arial"/>
          <w:sz w:val="22"/>
          <w:szCs w:val="22"/>
        </w:rPr>
      </w:pPr>
    </w:p>
    <w:p w14:paraId="121F6F15" w14:textId="1E612C6F" w:rsidR="00D32344" w:rsidRDefault="00343F11" w:rsidP="006B55F8">
      <w:pPr>
        <w:spacing w:after="1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Bandeirantes, </w:t>
      </w:r>
      <w:r w:rsidR="00A27260">
        <w:rPr>
          <w:rFonts w:ascii="Arial" w:hAnsi="Arial" w:cs="Arial"/>
          <w:sz w:val="22"/>
          <w:szCs w:val="22"/>
        </w:rPr>
        <w:t>27 de março de 2025</w:t>
      </w:r>
    </w:p>
    <w:p w14:paraId="5AF54056" w14:textId="77777777"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14:paraId="0DB204EF" w14:textId="77777777"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14:paraId="0173FAC7" w14:textId="77777777"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14:paraId="59684F60" w14:textId="77777777" w:rsidR="00BD11B3" w:rsidRPr="0007430F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Exmo. Sr.</w:t>
      </w:r>
    </w:p>
    <w:p w14:paraId="11BA00BA" w14:textId="77777777" w:rsidR="00BD11B3" w:rsidRPr="0007430F" w:rsidRDefault="002559FD" w:rsidP="00BD11B3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27BA9F43" w14:textId="77777777" w:rsidR="00BD11B3" w:rsidRPr="0007430F" w:rsidRDefault="00BD11B3" w:rsidP="00BD11B3">
      <w:pPr>
        <w:spacing w:after="120"/>
        <w:rPr>
          <w:rFonts w:ascii="Arial" w:hAnsi="Arial" w:cs="Arial"/>
          <w:b/>
          <w:sz w:val="22"/>
          <w:szCs w:val="22"/>
        </w:rPr>
      </w:pPr>
      <w:r w:rsidRPr="0007430F">
        <w:rPr>
          <w:rFonts w:ascii="Arial" w:hAnsi="Arial" w:cs="Arial"/>
          <w:b/>
          <w:sz w:val="22"/>
          <w:szCs w:val="22"/>
        </w:rPr>
        <w:t>Prefeito Municipal</w:t>
      </w:r>
    </w:p>
    <w:p w14:paraId="3D7C8FF4" w14:textId="77777777" w:rsidR="00BD11B3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 </w:t>
      </w:r>
      <w:r w:rsidR="006C118E" w:rsidRPr="0007430F">
        <w:rPr>
          <w:rFonts w:ascii="Arial" w:hAnsi="Arial" w:cs="Arial"/>
          <w:sz w:val="22"/>
          <w:szCs w:val="22"/>
        </w:rPr>
        <w:t>–</w:t>
      </w:r>
      <w:r w:rsidRPr="0007430F">
        <w:rPr>
          <w:rFonts w:ascii="Arial" w:hAnsi="Arial" w:cs="Arial"/>
          <w:sz w:val="22"/>
          <w:szCs w:val="22"/>
        </w:rPr>
        <w:t xml:space="preserve"> Paraná</w:t>
      </w:r>
    </w:p>
    <w:p w14:paraId="6EAB4979" w14:textId="77777777" w:rsidR="00BD0EC2" w:rsidRDefault="00BD0EC2" w:rsidP="00BD11B3">
      <w:pPr>
        <w:spacing w:after="120"/>
        <w:rPr>
          <w:rFonts w:ascii="Arial" w:hAnsi="Arial" w:cs="Arial"/>
          <w:sz w:val="22"/>
          <w:szCs w:val="22"/>
        </w:rPr>
      </w:pPr>
    </w:p>
    <w:p w14:paraId="3C2E8BE3" w14:textId="77777777" w:rsidR="00764AFC" w:rsidRPr="0007430F" w:rsidRDefault="00764AFC" w:rsidP="00D32344">
      <w:pPr>
        <w:spacing w:line="360" w:lineRule="auto"/>
        <w:rPr>
          <w:rFonts w:ascii="Arial" w:hAnsi="Arial" w:cs="Arial"/>
          <w:sz w:val="22"/>
          <w:szCs w:val="22"/>
        </w:rPr>
      </w:pPr>
    </w:p>
    <w:p w14:paraId="60B950B7" w14:textId="77777777" w:rsidR="00BD11B3" w:rsidRPr="0007430F" w:rsidRDefault="00BD11B3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Autorizo pleiteado, devendo, entretanto, o presente processo preencher os trâmites exigidos por lei.</w:t>
      </w:r>
    </w:p>
    <w:p w14:paraId="405A60BC" w14:textId="169D2CBC" w:rsidR="002A25B7" w:rsidRPr="00DB0228" w:rsidRDefault="000A7887" w:rsidP="002A25B7">
      <w:pPr>
        <w:spacing w:after="120" w:line="360" w:lineRule="auto"/>
        <w:ind w:firstLine="1701"/>
        <w:jc w:val="both"/>
        <w:rPr>
          <w:rFonts w:ascii="Arial" w:hAnsi="Arial" w:cs="Arial"/>
          <w:sz w:val="22"/>
        </w:rPr>
      </w:pPr>
      <w:r w:rsidRPr="0007430F">
        <w:rPr>
          <w:rFonts w:ascii="Arial" w:hAnsi="Arial" w:cs="Arial"/>
          <w:b/>
          <w:i/>
          <w:sz w:val="22"/>
          <w:szCs w:val="22"/>
        </w:rPr>
        <w:t xml:space="preserve">OBJETO: </w:t>
      </w:r>
      <w:r w:rsidR="00A27260" w:rsidRPr="00A27260">
        <w:rPr>
          <w:rFonts w:ascii="Arial" w:eastAsia="Merriweather" w:hAnsi="Arial" w:cs="Arial"/>
          <w:b/>
          <w:bCs/>
          <w:sz w:val="24"/>
          <w:szCs w:val="24"/>
        </w:rPr>
        <w:t>AQUISIÇÃO DE PLACAS DE IDENTIFICAÇÃO PARA JAZIGOS PARA ATENDER O CEMITERIO MUNICIPAL DE BANDEIRANTES-PR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>,</w:t>
      </w:r>
      <w:r w:rsidR="005B3B15" w:rsidRPr="00DB0228">
        <w:rPr>
          <w:rFonts w:ascii="Arial" w:hAnsi="Arial" w:cs="Arial"/>
          <w:sz w:val="22"/>
        </w:rPr>
        <w:t xml:space="preserve"> </w:t>
      </w:r>
      <w:r w:rsidR="002A25B7" w:rsidRPr="00DB0228">
        <w:rPr>
          <w:rFonts w:ascii="Arial" w:hAnsi="Arial" w:cs="Arial"/>
          <w:sz w:val="22"/>
        </w:rPr>
        <w:t xml:space="preserve">conforme </w:t>
      </w:r>
      <w:r w:rsidR="002A25B7">
        <w:rPr>
          <w:rFonts w:ascii="Arial" w:hAnsi="Arial" w:cs="Arial"/>
          <w:sz w:val="22"/>
        </w:rPr>
        <w:t>documentos em anexo</w:t>
      </w:r>
      <w:r w:rsidR="002A25B7" w:rsidRPr="00DB0228">
        <w:rPr>
          <w:rFonts w:ascii="Arial" w:hAnsi="Arial" w:cs="Arial"/>
          <w:sz w:val="22"/>
        </w:rPr>
        <w:t>.</w:t>
      </w:r>
    </w:p>
    <w:p w14:paraId="663DE77C" w14:textId="77777777" w:rsidR="000B2287" w:rsidRPr="00324AA2" w:rsidRDefault="000B2287" w:rsidP="00324AA2">
      <w:pPr>
        <w:spacing w:after="120" w:line="360" w:lineRule="auto"/>
        <w:ind w:firstLine="1701"/>
        <w:jc w:val="both"/>
        <w:rPr>
          <w:rFonts w:ascii="Arial" w:hAnsi="Arial" w:cs="Arial"/>
        </w:rPr>
      </w:pPr>
    </w:p>
    <w:p w14:paraId="6FE65C0E" w14:textId="77777777" w:rsidR="000A7887" w:rsidRPr="0007430F" w:rsidRDefault="000A7887" w:rsidP="000B2287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Encaminha-se a:</w:t>
      </w:r>
    </w:p>
    <w:p w14:paraId="73668762" w14:textId="77777777" w:rsidR="006C118E" w:rsidRPr="0007430F" w:rsidRDefault="006C118E" w:rsidP="006C118E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3F64B602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Departamento de Contabilidade para informação dos recursos orçamentários correspondentes;</w:t>
      </w:r>
    </w:p>
    <w:p w14:paraId="15A74ADD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Comissão Permanente de Licitação para providencias cabíveis ao caso;</w:t>
      </w:r>
    </w:p>
    <w:p w14:paraId="4DEFB57C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Assessoria Jurídica para parecer quanto ao edital, no caso de licitação convencional;</w:t>
      </w:r>
    </w:p>
    <w:p w14:paraId="00122E8B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Devolva-se para a Comissão Permanente de Licitação para sequência do processo.</w:t>
      </w:r>
    </w:p>
    <w:p w14:paraId="54902B77" w14:textId="77777777" w:rsidR="00BD11B3" w:rsidRPr="0007430F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6CACED05" w14:textId="77777777" w:rsidR="00BD11B3" w:rsidRDefault="00BD11B3" w:rsidP="005A3A26">
      <w:pPr>
        <w:spacing w:line="360" w:lineRule="auto"/>
        <w:rPr>
          <w:rFonts w:ascii="Arial" w:hAnsi="Arial" w:cs="Arial"/>
          <w:sz w:val="22"/>
          <w:szCs w:val="22"/>
        </w:rPr>
      </w:pPr>
    </w:p>
    <w:p w14:paraId="410DBFD8" w14:textId="77777777" w:rsidR="00846E1C" w:rsidRDefault="00846E1C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7859204" w14:textId="77777777" w:rsidR="0007430F" w:rsidRPr="0007430F" w:rsidRDefault="0007430F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A3F8768" w14:textId="77777777" w:rsidR="00BD11B3" w:rsidRPr="0007430F" w:rsidRDefault="00BD11B3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223A8676" w14:textId="77777777" w:rsidR="00BD11B3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3A452300" w14:textId="77777777" w:rsidR="00D643CB" w:rsidRDefault="00B37948" w:rsidP="0007430F">
      <w:pPr>
        <w:jc w:val="center"/>
        <w:rPr>
          <w:sz w:val="22"/>
          <w:szCs w:val="22"/>
          <w:u w:val="single"/>
        </w:rPr>
      </w:pPr>
      <w:r w:rsidRPr="0007430F">
        <w:rPr>
          <w:rFonts w:ascii="Arial" w:hAnsi="Arial" w:cs="Arial"/>
          <w:sz w:val="22"/>
          <w:szCs w:val="22"/>
        </w:rPr>
        <w:t>PREFEITO MUNICIPAL</w:t>
      </w:r>
      <w:r w:rsidRPr="0007430F">
        <w:rPr>
          <w:sz w:val="22"/>
          <w:szCs w:val="22"/>
          <w:u w:val="single"/>
        </w:rPr>
        <w:t xml:space="preserve">                    </w:t>
      </w:r>
    </w:p>
    <w:p w14:paraId="095C9171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3F4458BE" w14:textId="77777777" w:rsidR="00D643CB" w:rsidRDefault="00985818" w:rsidP="0007430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14:paraId="3C0D4FCF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65BB896B" w14:textId="77777777" w:rsidR="00D643CB" w:rsidRDefault="00D643CB" w:rsidP="00DB0228">
      <w:pPr>
        <w:rPr>
          <w:sz w:val="22"/>
          <w:szCs w:val="22"/>
          <w:u w:val="single"/>
        </w:rPr>
      </w:pPr>
    </w:p>
    <w:p w14:paraId="6693CA2D" w14:textId="77777777" w:rsidR="00D643CB" w:rsidRPr="0007430F" w:rsidRDefault="00D643CB" w:rsidP="00337C2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D643CB" w:rsidRPr="0007430F" w:rsidSect="006C118E">
      <w:headerReference w:type="default" r:id="rId7"/>
      <w:footerReference w:type="default" r:id="rId8"/>
      <w:pgSz w:w="11906" w:h="16838"/>
      <w:pgMar w:top="-2694" w:right="720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C1977" w14:textId="77777777" w:rsidR="00454BB1" w:rsidRDefault="00454BB1" w:rsidP="002B7445">
      <w:r>
        <w:separator/>
      </w:r>
    </w:p>
  </w:endnote>
  <w:endnote w:type="continuationSeparator" w:id="0">
    <w:p w14:paraId="35F8D1F7" w14:textId="77777777" w:rsidR="00454BB1" w:rsidRDefault="00454BB1" w:rsidP="002B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00840" w14:textId="77777777" w:rsidR="00136020" w:rsidRPr="008331E5" w:rsidRDefault="00136020" w:rsidP="00136020">
    <w:pPr>
      <w:pStyle w:val="Rodap"/>
      <w:jc w:val="center"/>
      <w:rPr>
        <w:sz w:val="24"/>
        <w:szCs w:val="24"/>
      </w:rPr>
    </w:pPr>
    <w:r w:rsidRPr="008331E5">
      <w:rPr>
        <w:sz w:val="24"/>
        <w:szCs w:val="24"/>
      </w:rPr>
      <w:t xml:space="preserve">Rua Frei Rafael </w:t>
    </w:r>
    <w:proofErr w:type="spellStart"/>
    <w:r w:rsidRPr="008331E5">
      <w:rPr>
        <w:sz w:val="24"/>
        <w:szCs w:val="24"/>
      </w:rPr>
      <w:t>Proner</w:t>
    </w:r>
    <w:proofErr w:type="spellEnd"/>
    <w:r w:rsidRPr="008331E5">
      <w:rPr>
        <w:sz w:val="24"/>
        <w:szCs w:val="24"/>
      </w:rPr>
      <w:t xml:space="preserve">, 1.457 – Centro - </w:t>
    </w:r>
    <w:proofErr w:type="spellStart"/>
    <w:r w:rsidRPr="008331E5">
      <w:rPr>
        <w:sz w:val="24"/>
        <w:szCs w:val="24"/>
      </w:rPr>
      <w:t>Cx</w:t>
    </w:r>
    <w:proofErr w:type="spellEnd"/>
    <w:r w:rsidRPr="008331E5">
      <w:rPr>
        <w:sz w:val="24"/>
        <w:szCs w:val="24"/>
      </w:rPr>
      <w:t xml:space="preserve"> Postal 281 CEP 86360-000 Tel.43 3542-4525 </w:t>
    </w:r>
  </w:p>
  <w:p w14:paraId="0B594C0E" w14:textId="77777777" w:rsidR="00136020" w:rsidRPr="00136020" w:rsidRDefault="00136020" w:rsidP="00136020">
    <w:pPr>
      <w:pStyle w:val="Rodap"/>
      <w:jc w:val="center"/>
    </w:pPr>
    <w:r w:rsidRPr="008331E5">
      <w:rPr>
        <w:sz w:val="24"/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0074C" w14:textId="77777777" w:rsidR="00454BB1" w:rsidRDefault="00454BB1" w:rsidP="002B7445">
      <w:r>
        <w:separator/>
      </w:r>
    </w:p>
  </w:footnote>
  <w:footnote w:type="continuationSeparator" w:id="0">
    <w:p w14:paraId="6237CF6D" w14:textId="77777777" w:rsidR="00454BB1" w:rsidRDefault="00454BB1" w:rsidP="002B7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35B8C550" w14:textId="77777777" w:rsidTr="001025E0">
      <w:trPr>
        <w:trHeight w:val="17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6210B33B" w14:textId="77777777" w:rsidR="002B7445" w:rsidRDefault="001025E0" w:rsidP="001025E0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09C6DD8" wp14:editId="2C2EC924">
                    <wp:simplePos x="0" y="0"/>
                    <wp:positionH relativeFrom="column">
                      <wp:posOffset>1106170</wp:posOffset>
                    </wp:positionH>
                    <wp:positionV relativeFrom="paragraph">
                      <wp:posOffset>85090</wp:posOffset>
                    </wp:positionV>
                    <wp:extent cx="5362575" cy="1114425"/>
                    <wp:effectExtent l="0" t="0" r="28575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62575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1420D1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PREFEITURA MUNICIPAL DE BANDEIRANTES</w:t>
                                </w:r>
                              </w:p>
                              <w:p w14:paraId="173BE40B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Estado do Paraná</w:t>
                                </w:r>
                              </w:p>
                              <w:p w14:paraId="6FA845F9" w14:textId="77777777" w:rsidR="002B7445" w:rsidRPr="002B7445" w:rsidRDefault="002B7445" w:rsidP="002B744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09C6DD8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7.1pt;margin-top:6.7pt;width:422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" fillcolor="white [3201]" strokecolor="white [3212]" strokeweight=".5pt">
                    <v:textbox>
                      <w:txbxContent>
                        <w:p w14:paraId="581420D1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PREFEITURA MUNICIPAL DE BANDEIRANTES</w:t>
                          </w:r>
                        </w:p>
                        <w:p w14:paraId="173BE40B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Estado do Paraná</w:t>
                          </w:r>
                        </w:p>
                        <w:p w14:paraId="6FA845F9" w14:textId="77777777" w:rsidR="002B7445" w:rsidRPr="002B7445" w:rsidRDefault="002B7445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B7445" w:rsidRPr="00A14E8F">
            <w:object w:dxaOrig="1728" w:dyaOrig="1872" w14:anchorId="19E7437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102.75pt">
                <v:imagedata r:id="rId1" o:title=""/>
              </v:shape>
              <o:OLEObject Type="Embed" ProgID="PBrush" ShapeID="_x0000_i1025" DrawAspect="Content" ObjectID="_1804658625" r:id="rId2"/>
            </w:object>
          </w:r>
        </w:p>
      </w:tc>
    </w:tr>
  </w:tbl>
  <w:p w14:paraId="0C76509A" w14:textId="77777777" w:rsidR="00A27260" w:rsidRPr="005C7826" w:rsidRDefault="00A27260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957B4F"/>
    <w:multiLevelType w:val="hybridMultilevel"/>
    <w:tmpl w:val="1124ED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93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55A"/>
    <w:rsid w:val="0001437D"/>
    <w:rsid w:val="000710EC"/>
    <w:rsid w:val="0007430F"/>
    <w:rsid w:val="000A7887"/>
    <w:rsid w:val="000B2287"/>
    <w:rsid w:val="000D7345"/>
    <w:rsid w:val="001025E0"/>
    <w:rsid w:val="00121A4E"/>
    <w:rsid w:val="00136020"/>
    <w:rsid w:val="00151FB0"/>
    <w:rsid w:val="001B1804"/>
    <w:rsid w:val="001E76FC"/>
    <w:rsid w:val="002127ED"/>
    <w:rsid w:val="002559FD"/>
    <w:rsid w:val="00271D10"/>
    <w:rsid w:val="00297F97"/>
    <w:rsid w:val="002A25B7"/>
    <w:rsid w:val="002B7445"/>
    <w:rsid w:val="00302464"/>
    <w:rsid w:val="00314D4B"/>
    <w:rsid w:val="0032101E"/>
    <w:rsid w:val="00324AA2"/>
    <w:rsid w:val="00337C2B"/>
    <w:rsid w:val="00340AB0"/>
    <w:rsid w:val="00343F11"/>
    <w:rsid w:val="0036101B"/>
    <w:rsid w:val="003856CA"/>
    <w:rsid w:val="00390C8E"/>
    <w:rsid w:val="003A4D51"/>
    <w:rsid w:val="003B7C1A"/>
    <w:rsid w:val="003C013C"/>
    <w:rsid w:val="003C37C1"/>
    <w:rsid w:val="00400138"/>
    <w:rsid w:val="00454BB1"/>
    <w:rsid w:val="00470E67"/>
    <w:rsid w:val="004B2B31"/>
    <w:rsid w:val="004D3791"/>
    <w:rsid w:val="004D7824"/>
    <w:rsid w:val="00582C1D"/>
    <w:rsid w:val="00583603"/>
    <w:rsid w:val="00587A1C"/>
    <w:rsid w:val="0059541F"/>
    <w:rsid w:val="005A3A26"/>
    <w:rsid w:val="005A3E03"/>
    <w:rsid w:val="005B3B15"/>
    <w:rsid w:val="005F3A61"/>
    <w:rsid w:val="00634A03"/>
    <w:rsid w:val="00665007"/>
    <w:rsid w:val="0067627C"/>
    <w:rsid w:val="006B55F8"/>
    <w:rsid w:val="006C118E"/>
    <w:rsid w:val="006C7F4E"/>
    <w:rsid w:val="006D2C45"/>
    <w:rsid w:val="00755EA2"/>
    <w:rsid w:val="00764AFC"/>
    <w:rsid w:val="00784316"/>
    <w:rsid w:val="00792A70"/>
    <w:rsid w:val="007C1B5B"/>
    <w:rsid w:val="007E4B9F"/>
    <w:rsid w:val="00820059"/>
    <w:rsid w:val="00826EC7"/>
    <w:rsid w:val="00846E1C"/>
    <w:rsid w:val="00856D44"/>
    <w:rsid w:val="00872734"/>
    <w:rsid w:val="00875FA2"/>
    <w:rsid w:val="008F6310"/>
    <w:rsid w:val="00910E0F"/>
    <w:rsid w:val="00925B89"/>
    <w:rsid w:val="00934C55"/>
    <w:rsid w:val="00957691"/>
    <w:rsid w:val="0096655A"/>
    <w:rsid w:val="00985818"/>
    <w:rsid w:val="00A03693"/>
    <w:rsid w:val="00A27260"/>
    <w:rsid w:val="00A372D4"/>
    <w:rsid w:val="00A40F1E"/>
    <w:rsid w:val="00AB0D6B"/>
    <w:rsid w:val="00AB2CC5"/>
    <w:rsid w:val="00B04A95"/>
    <w:rsid w:val="00B37948"/>
    <w:rsid w:val="00B5030C"/>
    <w:rsid w:val="00B51D76"/>
    <w:rsid w:val="00B539E0"/>
    <w:rsid w:val="00B90D96"/>
    <w:rsid w:val="00B97F31"/>
    <w:rsid w:val="00BD0EC2"/>
    <w:rsid w:val="00BD11B3"/>
    <w:rsid w:val="00BD2167"/>
    <w:rsid w:val="00C4415C"/>
    <w:rsid w:val="00C62757"/>
    <w:rsid w:val="00C63C74"/>
    <w:rsid w:val="00C82BA1"/>
    <w:rsid w:val="00CA7BBD"/>
    <w:rsid w:val="00CB7A29"/>
    <w:rsid w:val="00CE1C81"/>
    <w:rsid w:val="00CE2103"/>
    <w:rsid w:val="00CF18D1"/>
    <w:rsid w:val="00CF7A99"/>
    <w:rsid w:val="00D32344"/>
    <w:rsid w:val="00D338F1"/>
    <w:rsid w:val="00D41AD6"/>
    <w:rsid w:val="00D643CB"/>
    <w:rsid w:val="00D72519"/>
    <w:rsid w:val="00D87BD2"/>
    <w:rsid w:val="00D92F53"/>
    <w:rsid w:val="00DB0228"/>
    <w:rsid w:val="00DC373D"/>
    <w:rsid w:val="00DC63EC"/>
    <w:rsid w:val="00E3160D"/>
    <w:rsid w:val="00E337D9"/>
    <w:rsid w:val="00E77F3A"/>
    <w:rsid w:val="00E85D3E"/>
    <w:rsid w:val="00EA03F4"/>
    <w:rsid w:val="00F54693"/>
    <w:rsid w:val="00F91B34"/>
    <w:rsid w:val="00FE3CF6"/>
    <w:rsid w:val="00FF628F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  <w14:docId w14:val="1C46A10A"/>
  <w15:docId w15:val="{3AA915B0-B9BB-4527-B4A7-4DB8C5EF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0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665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6655A"/>
  </w:style>
  <w:style w:type="paragraph" w:styleId="Rodap">
    <w:name w:val="footer"/>
    <w:basedOn w:val="Normal"/>
    <w:link w:val="RodapChar"/>
    <w:unhideWhenUsed/>
    <w:rsid w:val="002B744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45"/>
  </w:style>
  <w:style w:type="paragraph" w:styleId="PargrafodaLista">
    <w:name w:val="List Paragraph"/>
    <w:basedOn w:val="Normal"/>
    <w:uiPriority w:val="34"/>
    <w:qFormat/>
    <w:rsid w:val="000A788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118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1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277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</cp:revision>
  <cp:lastPrinted>2025-03-28T12:17:00Z</cp:lastPrinted>
  <dcterms:created xsi:type="dcterms:W3CDTF">2024-08-02T11:00:00Z</dcterms:created>
  <dcterms:modified xsi:type="dcterms:W3CDTF">2025-03-28T12:17:00Z</dcterms:modified>
</cp:coreProperties>
</file>