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94F" w:rsidRDefault="0043020A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PARECER CONTÁBIL</w:t>
      </w:r>
    </w:p>
    <w:p w:rsidR="006B394F" w:rsidRDefault="006B394F">
      <w:pPr>
        <w:rPr>
          <w:b/>
          <w:sz w:val="32"/>
          <w:szCs w:val="32"/>
          <w:u w:val="single"/>
        </w:rPr>
      </w:pPr>
    </w:p>
    <w:p w:rsidR="006B394F" w:rsidRDefault="0043020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DISPONIBILIDADE ORÇAMENTÁRIA</w:t>
      </w:r>
    </w:p>
    <w:p w:rsidR="006B394F" w:rsidRDefault="006B394F">
      <w:pPr>
        <w:rPr>
          <w:b/>
          <w:sz w:val="24"/>
          <w:szCs w:val="24"/>
        </w:rPr>
      </w:pPr>
    </w:p>
    <w:p w:rsidR="00AC386E" w:rsidRDefault="0043020A">
      <w:pPr>
        <w:jc w:val="both"/>
        <w:rPr>
          <w:sz w:val="24"/>
          <w:szCs w:val="24"/>
        </w:rPr>
      </w:pPr>
      <w:r>
        <w:rPr>
          <w:b/>
          <w:color w:val="000000" w:themeColor="text1"/>
          <w:sz w:val="24"/>
          <w:szCs w:val="24"/>
          <w:lang w:eastAsia="ar-SA"/>
        </w:rPr>
        <w:t xml:space="preserve">OBJETO: </w:t>
      </w:r>
      <w:r w:rsidR="00710FDE" w:rsidRPr="00710FDE">
        <w:rPr>
          <w:sz w:val="24"/>
          <w:szCs w:val="24"/>
        </w:rPr>
        <w:t>CONTRATAÇÃO DE PESSOA JURÍDICA PARA PRESTAÇÃO DE SERVIÇOS DE MANUTENÇÃO, REPAROS E REGULARIZAÇÃO DE VELOCÍMETROS E TACÓGRAFOS, INCLUINDO SUBSTITUIÇÃO DE PEÇAS E MÃO DE OBRA, PARA VEÍCULOS PERTENCENTES A PREFEITURA MUNICIPAL DE BANDEIRANTES-PR.</w:t>
      </w:r>
    </w:p>
    <w:p w:rsidR="00321CF9" w:rsidRDefault="00321CF9">
      <w:pPr>
        <w:jc w:val="both"/>
        <w:rPr>
          <w:sz w:val="24"/>
          <w:szCs w:val="24"/>
        </w:rPr>
      </w:pPr>
    </w:p>
    <w:p w:rsidR="006B394F" w:rsidRDefault="0043020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Emitimos o presente parecer, sobre a </w:t>
      </w:r>
      <w:r>
        <w:rPr>
          <w:b/>
          <w:sz w:val="24"/>
          <w:szCs w:val="24"/>
        </w:rPr>
        <w:t xml:space="preserve">disponibilidade orçamentária </w:t>
      </w:r>
      <w:r>
        <w:rPr>
          <w:sz w:val="24"/>
          <w:szCs w:val="24"/>
        </w:rPr>
        <w:t xml:space="preserve">para abertura de processo licitatório no Município de Bandeirantes, Estado do Paraná. </w:t>
      </w:r>
    </w:p>
    <w:p w:rsidR="006B394F" w:rsidRDefault="0043020A">
      <w:pPr>
        <w:jc w:val="both"/>
        <w:rPr>
          <w:sz w:val="24"/>
          <w:szCs w:val="24"/>
        </w:rPr>
      </w:pPr>
      <w:r>
        <w:rPr>
          <w:sz w:val="24"/>
          <w:szCs w:val="24"/>
        </w:rPr>
        <w:t>Salientamos que o Município tem que ter o equilíbrio financeiro igualando-se suas despesas com suas receitas, dessa forma esclarecemos que durante o presente exercício, poderemos ter uma arrecadação que disponibilizará recursos para a licitação.</w:t>
      </w:r>
    </w:p>
    <w:p w:rsidR="006B394F" w:rsidRDefault="0043020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Mas, no entanto, </w:t>
      </w:r>
      <w:r>
        <w:rPr>
          <w:b/>
          <w:sz w:val="24"/>
          <w:szCs w:val="24"/>
        </w:rPr>
        <w:t>alertamos que a execução do contrato só deverá ser realizada após a verificação do saldo orçamentário e a real disponibilidade financeira,</w:t>
      </w:r>
      <w:r>
        <w:rPr>
          <w:sz w:val="24"/>
          <w:szCs w:val="24"/>
        </w:rPr>
        <w:t xml:space="preserve"> ou seja, só será feito o empenho após a devida verificação.</w:t>
      </w:r>
    </w:p>
    <w:p w:rsidR="006B394F" w:rsidRDefault="0043020A">
      <w:pPr>
        <w:jc w:val="both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Ainda, considerando o artigo 16 da Lei de Responsabilidade Fiscal, salientamos que a despesa é ordinária e rotineira da administração, já prevista no orçamento e destinada à manutenção das ações governamentais preexistentes, dispensando assim, as exigências previstas nos incisos I e II do art. 16 da Lei complementar nº 101, de 2000.</w:t>
      </w:r>
    </w:p>
    <w:p w:rsidR="006B394F" w:rsidRDefault="0043020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6B394F" w:rsidRDefault="0043020A">
      <w:pPr>
        <w:shd w:val="clear" w:color="auto" w:fill="FFFFFF" w:themeFill="background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Para tanto, a dotação para o Processo Licitatório é a seguinte: </w:t>
      </w:r>
    </w:p>
    <w:tbl>
      <w:tblPr>
        <w:tblW w:w="10338" w:type="dxa"/>
        <w:tblInd w:w="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89"/>
        <w:gridCol w:w="4472"/>
        <w:gridCol w:w="2977"/>
      </w:tblGrid>
      <w:tr w:rsidR="00B13654" w:rsidTr="00B13654">
        <w:trPr>
          <w:trHeight w:val="196"/>
        </w:trPr>
        <w:tc>
          <w:tcPr>
            <w:tcW w:w="2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3654" w:rsidRDefault="00B13654" w:rsidP="00A73634">
            <w:pPr>
              <w:pStyle w:val="TableContents"/>
              <w:jc w:val="center"/>
              <w:outlineLvl w:val="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DOTAÇÃO</w:t>
            </w:r>
          </w:p>
        </w:tc>
        <w:tc>
          <w:tcPr>
            <w:tcW w:w="4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3654" w:rsidRDefault="00B13654" w:rsidP="00A73634">
            <w:pPr>
              <w:pStyle w:val="TableContents"/>
              <w:jc w:val="center"/>
              <w:outlineLvl w:val="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DESCRIÇÃO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3654" w:rsidRDefault="00B13654" w:rsidP="00A73634">
            <w:pPr>
              <w:pStyle w:val="TableContents"/>
              <w:jc w:val="center"/>
              <w:outlineLvl w:val="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RECURSO</w:t>
            </w:r>
          </w:p>
        </w:tc>
      </w:tr>
      <w:tr w:rsidR="00B13654" w:rsidTr="00B13654">
        <w:trPr>
          <w:trHeight w:val="421"/>
        </w:trPr>
        <w:tc>
          <w:tcPr>
            <w:tcW w:w="2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3654" w:rsidRDefault="00B13654" w:rsidP="00A73634">
            <w:pPr>
              <w:pStyle w:val="TableContents"/>
              <w:outlineLvl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26 - 02.003.04.122.0405.2012.3.3.90.30.00</w:t>
            </w:r>
          </w:p>
        </w:tc>
        <w:tc>
          <w:tcPr>
            <w:tcW w:w="4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3654" w:rsidRDefault="00B13654" w:rsidP="00A73634">
            <w:pPr>
              <w:pStyle w:val="TableContents"/>
              <w:outlineLvl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MANUTENÇÃO DA SECRETARIA DE ADMINISTRAÇÃO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3654" w:rsidRDefault="00B13654" w:rsidP="00A73634">
            <w:pPr>
              <w:pStyle w:val="TableContents"/>
              <w:outlineLvl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00000/00000.01.07. 00.00.1.</w:t>
            </w:r>
          </w:p>
          <w:p w:rsidR="00B13654" w:rsidRDefault="00B13654" w:rsidP="00A73634">
            <w:pPr>
              <w:pStyle w:val="TableContents"/>
              <w:outlineLvl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500.0000</w:t>
            </w:r>
          </w:p>
        </w:tc>
      </w:tr>
      <w:tr w:rsidR="00B13654" w:rsidTr="00B13654">
        <w:trPr>
          <w:trHeight w:val="421"/>
        </w:trPr>
        <w:tc>
          <w:tcPr>
            <w:tcW w:w="2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3654" w:rsidRDefault="00B13654" w:rsidP="00A73634">
            <w:pPr>
              <w:pStyle w:val="TableContents"/>
              <w:outlineLvl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51 - 02.005.04.122.0413.2015.3.3.90.30.00</w:t>
            </w:r>
          </w:p>
        </w:tc>
        <w:tc>
          <w:tcPr>
            <w:tcW w:w="4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3654" w:rsidRDefault="00B13654" w:rsidP="00A73634">
            <w:pPr>
              <w:pStyle w:val="TableContents"/>
              <w:outlineLvl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MANUTENÇÃO DA DIVISÃO DE TRANSPORTE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3654" w:rsidRDefault="00B13654" w:rsidP="00A73634">
            <w:pPr>
              <w:pStyle w:val="TableContents"/>
              <w:outlineLvl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00000/00000.01.07. 00.00.1.</w:t>
            </w:r>
          </w:p>
          <w:p w:rsidR="00B13654" w:rsidRDefault="00B13654" w:rsidP="00A73634">
            <w:pPr>
              <w:pStyle w:val="TableContents"/>
              <w:outlineLvl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500.0000</w:t>
            </w:r>
          </w:p>
        </w:tc>
      </w:tr>
      <w:tr w:rsidR="00B13654" w:rsidTr="00B13654">
        <w:trPr>
          <w:trHeight w:val="407"/>
        </w:trPr>
        <w:tc>
          <w:tcPr>
            <w:tcW w:w="2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3654" w:rsidRDefault="00B13654" w:rsidP="00A73634">
            <w:pPr>
              <w:pStyle w:val="TableContents"/>
              <w:outlineLvl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30 - 02.003.04.122.0405.2012.3.3.90.39.00</w:t>
            </w:r>
          </w:p>
        </w:tc>
        <w:tc>
          <w:tcPr>
            <w:tcW w:w="4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3654" w:rsidRDefault="00B13654" w:rsidP="00A73634">
            <w:pPr>
              <w:pStyle w:val="TableContents"/>
              <w:outlineLvl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MANUTENÇÃO DA SECRETARIA DE ADMINISTRAÇÃO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3654" w:rsidRDefault="00B13654" w:rsidP="00A73634">
            <w:pPr>
              <w:pStyle w:val="TableContents"/>
              <w:outlineLvl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00000/00000.01.07. 00.00.1.</w:t>
            </w:r>
          </w:p>
          <w:p w:rsidR="00B13654" w:rsidRDefault="00B13654" w:rsidP="00A73634">
            <w:pPr>
              <w:pStyle w:val="TableContents"/>
              <w:outlineLvl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500.0000</w:t>
            </w:r>
          </w:p>
        </w:tc>
      </w:tr>
      <w:tr w:rsidR="00B13654" w:rsidTr="00B13654">
        <w:trPr>
          <w:trHeight w:val="421"/>
        </w:trPr>
        <w:tc>
          <w:tcPr>
            <w:tcW w:w="2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3654" w:rsidRDefault="00B13654" w:rsidP="00A73634">
            <w:pPr>
              <w:pStyle w:val="TableContents"/>
              <w:outlineLvl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54 - 02.005.04.122.0413.2015.3.3.90.39.00</w:t>
            </w:r>
          </w:p>
        </w:tc>
        <w:tc>
          <w:tcPr>
            <w:tcW w:w="4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3654" w:rsidRDefault="00B13654" w:rsidP="00A73634">
            <w:pPr>
              <w:pStyle w:val="TableContents"/>
              <w:outlineLvl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MANUTENÇÃO DA DIVISÃO DE TRANSPORTE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3654" w:rsidRDefault="00B13654" w:rsidP="00A73634">
            <w:pPr>
              <w:pStyle w:val="TableContents"/>
              <w:outlineLvl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00000/00000.01.07. 00.00.1.</w:t>
            </w:r>
          </w:p>
          <w:p w:rsidR="00B13654" w:rsidRDefault="00B13654" w:rsidP="00A73634">
            <w:pPr>
              <w:pStyle w:val="TableContents"/>
              <w:outlineLvl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500.0000</w:t>
            </w:r>
          </w:p>
        </w:tc>
      </w:tr>
      <w:tr w:rsidR="00B13654" w:rsidTr="00B13654">
        <w:trPr>
          <w:trHeight w:val="421"/>
        </w:trPr>
        <w:tc>
          <w:tcPr>
            <w:tcW w:w="2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3654" w:rsidRDefault="00B13654" w:rsidP="00A73634">
            <w:pPr>
              <w:pStyle w:val="TableContents"/>
              <w:outlineLvl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35 - 02.003.04.122.0405.2012.4.4.90.52.00</w:t>
            </w:r>
          </w:p>
        </w:tc>
        <w:tc>
          <w:tcPr>
            <w:tcW w:w="4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3654" w:rsidRDefault="00B13654" w:rsidP="00A73634">
            <w:pPr>
              <w:pStyle w:val="TableContents"/>
              <w:outlineLvl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MANUTENÇÃO DA SECRETARIA DE ADMINISTRAÇÃO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3654" w:rsidRDefault="00B13654" w:rsidP="00A73634">
            <w:pPr>
              <w:pStyle w:val="TableContents"/>
              <w:outlineLvl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00000/00000.01.07. 00.00.1.</w:t>
            </w:r>
          </w:p>
          <w:p w:rsidR="00B13654" w:rsidRDefault="00B13654" w:rsidP="00A73634">
            <w:pPr>
              <w:pStyle w:val="TableContents"/>
              <w:outlineLvl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500.0000</w:t>
            </w:r>
          </w:p>
        </w:tc>
      </w:tr>
      <w:tr w:rsidR="00B13654" w:rsidTr="00B13654">
        <w:trPr>
          <w:trHeight w:val="407"/>
        </w:trPr>
        <w:tc>
          <w:tcPr>
            <w:tcW w:w="2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3654" w:rsidRDefault="00B13654" w:rsidP="00A73634">
            <w:pPr>
              <w:pStyle w:val="TableContents"/>
              <w:outlineLvl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55 - 02.005.04.122.0413.2015.4.4.90.52.00</w:t>
            </w:r>
          </w:p>
        </w:tc>
        <w:tc>
          <w:tcPr>
            <w:tcW w:w="4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3654" w:rsidRDefault="00B13654" w:rsidP="00A73634">
            <w:pPr>
              <w:pStyle w:val="TableContents"/>
              <w:outlineLvl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MANUTENÇÃO DA DIVISÃO DE TRANSPORTE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3654" w:rsidRDefault="00B13654" w:rsidP="00A73634">
            <w:pPr>
              <w:pStyle w:val="TableContents"/>
              <w:outlineLvl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00000/00000.01.07. 00.00.1.</w:t>
            </w:r>
          </w:p>
          <w:p w:rsidR="00B13654" w:rsidRDefault="00B13654" w:rsidP="00A73634">
            <w:pPr>
              <w:pStyle w:val="TableContents"/>
              <w:outlineLvl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500.0000</w:t>
            </w:r>
          </w:p>
        </w:tc>
      </w:tr>
    </w:tbl>
    <w:p w:rsidR="008264D8" w:rsidRDefault="008264D8" w:rsidP="008264D8">
      <w:pPr>
        <w:spacing w:line="276" w:lineRule="auto"/>
        <w:ind w:right="-362" w:hanging="2"/>
        <w:jc w:val="both"/>
        <w:rPr>
          <w:rFonts w:eastAsia="Merriweather"/>
        </w:rPr>
      </w:pPr>
    </w:p>
    <w:tbl>
      <w:tblPr>
        <w:tblW w:w="10338" w:type="dxa"/>
        <w:tblInd w:w="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29"/>
        <w:gridCol w:w="4432"/>
        <w:gridCol w:w="2977"/>
      </w:tblGrid>
      <w:tr w:rsidR="00B13654" w:rsidTr="00B13654">
        <w:trPr>
          <w:trHeight w:val="181"/>
        </w:trPr>
        <w:tc>
          <w:tcPr>
            <w:tcW w:w="2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3654" w:rsidRDefault="00B13654" w:rsidP="00A73634">
            <w:pPr>
              <w:pStyle w:val="TableContents"/>
              <w:jc w:val="center"/>
              <w:outlineLvl w:val="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DOTAÇÃO</w:t>
            </w:r>
          </w:p>
        </w:tc>
        <w:tc>
          <w:tcPr>
            <w:tcW w:w="4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3654" w:rsidRDefault="00B13654" w:rsidP="00A73634">
            <w:pPr>
              <w:pStyle w:val="TableContents"/>
              <w:jc w:val="center"/>
              <w:outlineLvl w:val="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DESCRIÇÃO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3654" w:rsidRDefault="00B13654" w:rsidP="00A73634">
            <w:pPr>
              <w:pStyle w:val="TableContents"/>
              <w:jc w:val="center"/>
              <w:outlineLvl w:val="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RECURSO</w:t>
            </w:r>
          </w:p>
        </w:tc>
      </w:tr>
      <w:tr w:rsidR="00B13654" w:rsidTr="00B13654">
        <w:trPr>
          <w:trHeight w:val="388"/>
        </w:trPr>
        <w:tc>
          <w:tcPr>
            <w:tcW w:w="2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3654" w:rsidRDefault="00B13654" w:rsidP="00A73634">
            <w:pPr>
              <w:pStyle w:val="TableContents"/>
              <w:outlineLvl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188 - 05.001.20.608.2008.2036.3.3.90.30.00</w:t>
            </w:r>
          </w:p>
        </w:tc>
        <w:tc>
          <w:tcPr>
            <w:tcW w:w="4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3654" w:rsidRDefault="00B13654" w:rsidP="00A73634">
            <w:pPr>
              <w:pStyle w:val="TableContents"/>
              <w:outlineLvl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MANUTENÇÃO DE ESTRADAS RURAIS E PONTES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3654" w:rsidRDefault="00B13654" w:rsidP="00A73634">
            <w:pPr>
              <w:pStyle w:val="TableContents"/>
              <w:outlineLvl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00000/00000.01.07. 00.00.1.</w:t>
            </w:r>
          </w:p>
          <w:p w:rsidR="00B13654" w:rsidRDefault="00B13654" w:rsidP="00A73634">
            <w:pPr>
              <w:pStyle w:val="TableContents"/>
              <w:outlineLvl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500.0000</w:t>
            </w:r>
          </w:p>
        </w:tc>
      </w:tr>
      <w:tr w:rsidR="00B13654" w:rsidTr="00B13654">
        <w:trPr>
          <w:trHeight w:val="388"/>
        </w:trPr>
        <w:tc>
          <w:tcPr>
            <w:tcW w:w="2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3654" w:rsidRDefault="00B13654" w:rsidP="00A73634">
            <w:pPr>
              <w:pStyle w:val="TableContents"/>
              <w:outlineLvl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190 - 05.001.20.608.2008.2036.3.3.90.39.00</w:t>
            </w:r>
          </w:p>
        </w:tc>
        <w:tc>
          <w:tcPr>
            <w:tcW w:w="4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3654" w:rsidRDefault="00B13654" w:rsidP="00A73634">
            <w:pPr>
              <w:pStyle w:val="TableContents"/>
              <w:outlineLvl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MANUTENÇÃO DE ESTRADAS RURAIS E PONTES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3654" w:rsidRDefault="00B13654" w:rsidP="00A73634">
            <w:pPr>
              <w:pStyle w:val="TableContents"/>
              <w:outlineLvl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00000/00000.01.07. 00.00.1.</w:t>
            </w:r>
          </w:p>
          <w:p w:rsidR="00B13654" w:rsidRDefault="00B13654" w:rsidP="00A73634">
            <w:pPr>
              <w:pStyle w:val="TableContents"/>
              <w:outlineLvl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500.0000</w:t>
            </w:r>
          </w:p>
        </w:tc>
      </w:tr>
      <w:tr w:rsidR="00B13654" w:rsidTr="00B13654">
        <w:trPr>
          <w:trHeight w:val="375"/>
        </w:trPr>
        <w:tc>
          <w:tcPr>
            <w:tcW w:w="2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3654" w:rsidRDefault="00B13654" w:rsidP="00A73634">
            <w:pPr>
              <w:pStyle w:val="TableContents"/>
              <w:outlineLvl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187 - 05.001.20.608.2001.2035.4.4.90.52.00</w:t>
            </w:r>
          </w:p>
        </w:tc>
        <w:tc>
          <w:tcPr>
            <w:tcW w:w="4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3654" w:rsidRDefault="00B13654" w:rsidP="00A73634">
            <w:pPr>
              <w:pStyle w:val="TableContents"/>
              <w:outlineLvl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MANUTENÇÃO DA SECRETARIA DA AGRICULTURA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3654" w:rsidRDefault="00B13654" w:rsidP="00A73634">
            <w:pPr>
              <w:pStyle w:val="TableContents"/>
              <w:outlineLvl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00000/00000.01.07. 00.00.1.500.0000</w:t>
            </w:r>
          </w:p>
        </w:tc>
      </w:tr>
    </w:tbl>
    <w:p w:rsidR="00B13654" w:rsidRDefault="00B13654" w:rsidP="008264D8">
      <w:pPr>
        <w:spacing w:line="276" w:lineRule="auto"/>
        <w:ind w:right="-362" w:hanging="2"/>
        <w:jc w:val="both"/>
        <w:rPr>
          <w:rFonts w:eastAsia="Merriweather"/>
        </w:rPr>
      </w:pPr>
    </w:p>
    <w:tbl>
      <w:tblPr>
        <w:tblW w:w="4983" w:type="pc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72"/>
        <w:gridCol w:w="4394"/>
        <w:gridCol w:w="2935"/>
      </w:tblGrid>
      <w:tr w:rsidR="00B13654" w:rsidTr="00B13654">
        <w:trPr>
          <w:trHeight w:val="207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3654" w:rsidRDefault="00B13654" w:rsidP="00A73634">
            <w:pPr>
              <w:pStyle w:val="Contedodatabela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DOTAÇÃO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3654" w:rsidRDefault="00B13654" w:rsidP="00A73634">
            <w:pPr>
              <w:pStyle w:val="Contedodatabela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DESCRIÇÃO</w:t>
            </w: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3654" w:rsidRDefault="00B13654" w:rsidP="00A73634">
            <w:pPr>
              <w:pStyle w:val="Contedodatabela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RECURSO</w:t>
            </w:r>
          </w:p>
        </w:tc>
      </w:tr>
      <w:tr w:rsidR="00B13654" w:rsidTr="00B13654">
        <w:trPr>
          <w:trHeight w:val="681"/>
        </w:trPr>
        <w:tc>
          <w:tcPr>
            <w:tcW w:w="29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3654" w:rsidRDefault="00B13654" w:rsidP="00A73634">
            <w:pPr>
              <w:pStyle w:val="Contedodatabela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82 - 03.002.12.361.1219.6032.3.3.90.30.00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3654" w:rsidRDefault="00B13654" w:rsidP="00A73634">
            <w:pPr>
              <w:pStyle w:val="Contedodatabela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MANUTENÇÃO DA EDUCAÇÃO TRANSF. CONSTITUCIONAL</w:t>
            </w:r>
          </w:p>
        </w:tc>
        <w:tc>
          <w:tcPr>
            <w:tcW w:w="29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3654" w:rsidRDefault="00B13654" w:rsidP="00A73634">
            <w:pPr>
              <w:pStyle w:val="Contedodatabela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00103/00103.01.01. 00.00.1.500.1001</w:t>
            </w:r>
          </w:p>
        </w:tc>
      </w:tr>
      <w:tr w:rsidR="00B13654" w:rsidTr="00B13654">
        <w:trPr>
          <w:trHeight w:val="666"/>
        </w:trPr>
        <w:tc>
          <w:tcPr>
            <w:tcW w:w="29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3654" w:rsidRDefault="00B13654" w:rsidP="00A73634">
            <w:pPr>
              <w:pStyle w:val="Contedodatabela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110 - 03.002.12.361.1242.6033.3.3.90.30.00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3654" w:rsidRDefault="00B13654" w:rsidP="00A73634">
            <w:pPr>
              <w:pStyle w:val="Contedodatabela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MANUTENÇÃO DA EDUCAÇÃO IMPOSTOS VINC. EDUCAÇÃO</w:t>
            </w:r>
          </w:p>
        </w:tc>
        <w:tc>
          <w:tcPr>
            <w:tcW w:w="29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3654" w:rsidRDefault="00B13654" w:rsidP="00A73634">
            <w:pPr>
              <w:pStyle w:val="Contedodatabela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00104/00104.01.01. 00.00.1.500.1001</w:t>
            </w:r>
          </w:p>
        </w:tc>
      </w:tr>
      <w:tr w:rsidR="00B13654" w:rsidTr="00B13654">
        <w:trPr>
          <w:trHeight w:val="666"/>
        </w:trPr>
        <w:tc>
          <w:tcPr>
            <w:tcW w:w="29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3654" w:rsidRDefault="00B13654" w:rsidP="00A73634">
            <w:pPr>
              <w:pStyle w:val="Contedodatabela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147 - 03.004.12.361.1203.6029.3.3.90.30.00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3654" w:rsidRDefault="00B13654" w:rsidP="00A73634">
            <w:pPr>
              <w:pStyle w:val="Contedodatabela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MANUTENÇÃO DAS ESCOLAS MUNICIPAIS</w:t>
            </w:r>
          </w:p>
        </w:tc>
        <w:tc>
          <w:tcPr>
            <w:tcW w:w="29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3654" w:rsidRDefault="00B13654" w:rsidP="00A73634">
            <w:pPr>
              <w:pStyle w:val="Contedodatabela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00103/00103.01.01. 00.00.1.500.1001</w:t>
            </w:r>
          </w:p>
        </w:tc>
      </w:tr>
      <w:tr w:rsidR="00B13654" w:rsidTr="00B13654">
        <w:trPr>
          <w:trHeight w:val="666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3654" w:rsidRDefault="00B13654" w:rsidP="00A73634">
            <w:pPr>
              <w:pStyle w:val="Contedodatabela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87 - 03.002.12.361.1219.6032.3.3.90.39.00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3654" w:rsidRDefault="00B13654" w:rsidP="00A73634">
            <w:pPr>
              <w:pStyle w:val="Contedodatabela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MANUTENÇÃO DA EDUCAÇÃO TRANSF. CONSTITUCIONAL</w:t>
            </w: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3654" w:rsidRDefault="00B13654" w:rsidP="00A73634">
            <w:pPr>
              <w:pStyle w:val="Contedodatabela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00103/00103.01.01. 00.00.1.500.1001</w:t>
            </w:r>
          </w:p>
        </w:tc>
      </w:tr>
      <w:tr w:rsidR="00B13654" w:rsidTr="00B13654">
        <w:trPr>
          <w:trHeight w:val="681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3654" w:rsidRDefault="00B13654" w:rsidP="00A73634">
            <w:pPr>
              <w:pStyle w:val="Contedodatabela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114 - 03.002.12.361.1242.6033.3.3.90.39.00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3654" w:rsidRDefault="00B13654" w:rsidP="00A73634">
            <w:pPr>
              <w:pStyle w:val="Contedodatabela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MANUTENÇÃO DA EDUCAÇÃO IMPOSTOS VINC. EDUCAÇÃO</w:t>
            </w: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3654" w:rsidRDefault="00B13654" w:rsidP="00A73634">
            <w:pPr>
              <w:pStyle w:val="Contedodatabela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00104/00104.01.01. 00.00.1.500.1001</w:t>
            </w:r>
          </w:p>
        </w:tc>
      </w:tr>
      <w:tr w:rsidR="00B13654" w:rsidTr="00B13654">
        <w:trPr>
          <w:trHeight w:val="666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3654" w:rsidRDefault="00B13654" w:rsidP="00A73634">
            <w:pPr>
              <w:pStyle w:val="Contedodatabela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149 - 03.004.12.361.1203.6029.3.3.90.39.00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3654" w:rsidRDefault="00B13654" w:rsidP="00A73634">
            <w:pPr>
              <w:pStyle w:val="Contedodatabela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MANUTENÇÃO DAS ESCOLAS MUNICIPAIS</w:t>
            </w: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3654" w:rsidRDefault="00B13654" w:rsidP="00A73634">
            <w:pPr>
              <w:pStyle w:val="Contedodatabela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00103/00103.01.01. 00.00.1.500.1001</w:t>
            </w:r>
          </w:p>
        </w:tc>
      </w:tr>
      <w:tr w:rsidR="00B13654" w:rsidTr="00B13654">
        <w:trPr>
          <w:trHeight w:val="666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3654" w:rsidRDefault="00B13654" w:rsidP="00A73634">
            <w:pPr>
              <w:pStyle w:val="Contedodatabela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92 - 03.002.12.361.1219.6032.4.4.90.52.00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3654" w:rsidRDefault="00B13654" w:rsidP="00A73634">
            <w:pPr>
              <w:pStyle w:val="Contedodatabela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MANUTENÇÃO DA EDUCAÇÃO TRANSF. CONSTITUCIONAL</w:t>
            </w: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3654" w:rsidRDefault="00B13654" w:rsidP="00A73634">
            <w:pPr>
              <w:pStyle w:val="Contedodatabela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00103/00103.01.01. 00.00.1.500.1001</w:t>
            </w:r>
          </w:p>
        </w:tc>
      </w:tr>
      <w:tr w:rsidR="00B13654" w:rsidTr="00B13654">
        <w:trPr>
          <w:trHeight w:val="666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3654" w:rsidRDefault="00B13654" w:rsidP="00A73634">
            <w:pPr>
              <w:pStyle w:val="Contedodatabela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104 - 03.002.12.361.1240.6020.4.4.90.52.00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3654" w:rsidRDefault="00B13654" w:rsidP="00A73634">
            <w:pPr>
              <w:pStyle w:val="Contedodatabela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MANUTENÇÃO DO ENSINO FUNDAMENTAL - FUNDEB 30%</w:t>
            </w: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3654" w:rsidRDefault="00B13654" w:rsidP="00A73634">
            <w:pPr>
              <w:pStyle w:val="Contedodatabela"/>
            </w:pPr>
            <w:r>
              <w:rPr>
                <w:sz w:val="20"/>
                <w:szCs w:val="20"/>
              </w:rPr>
              <w:t>00102/00102.</w:t>
            </w:r>
            <w:r>
              <w:t xml:space="preserve"> </w:t>
            </w:r>
            <w:r>
              <w:rPr>
                <w:sz w:val="20"/>
                <w:szCs w:val="20"/>
              </w:rPr>
              <w:t>02.01.00.00.1.540.0 000</w:t>
            </w:r>
          </w:p>
        </w:tc>
      </w:tr>
      <w:tr w:rsidR="00B13654" w:rsidTr="00B13654">
        <w:trPr>
          <w:trHeight w:val="666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3654" w:rsidRDefault="00B13654" w:rsidP="00A73634">
            <w:pPr>
              <w:pStyle w:val="Contedodatabela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118 - 03.002.12.361.1242.6033.4.4.90.52.00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3654" w:rsidRDefault="00B13654" w:rsidP="00A73634">
            <w:pPr>
              <w:pStyle w:val="Contedodatabela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MANUTENÇÃO DA EDUCAÇÃO IMPOSTOS VINC. EDUCAÇÃO</w:t>
            </w: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3654" w:rsidRDefault="00B13654" w:rsidP="00A73634">
            <w:pPr>
              <w:pStyle w:val="Contedodatabela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00104/00104.01.01. 00.00.1.500.1001</w:t>
            </w:r>
          </w:p>
        </w:tc>
      </w:tr>
      <w:tr w:rsidR="00B13654" w:rsidTr="00B13654">
        <w:trPr>
          <w:trHeight w:val="666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3654" w:rsidRDefault="00B13654" w:rsidP="00A73634">
            <w:pPr>
              <w:pStyle w:val="Contedodatabela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142 - 03.003.12.365.1204.6027.4.4.90.52.00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3654" w:rsidRDefault="00B13654" w:rsidP="00A73634">
            <w:pPr>
              <w:pStyle w:val="Contedodatabela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MANUTENÇÃO DOS CENTROS MUNICIPAIS DE EUCAÇÃO (CMEI)</w:t>
            </w: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3654" w:rsidRDefault="00B13654" w:rsidP="00A73634">
            <w:pPr>
              <w:pStyle w:val="Contedodatabela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00103/00103.01.01. 00.00.1.500.1001</w:t>
            </w:r>
          </w:p>
        </w:tc>
      </w:tr>
      <w:tr w:rsidR="00B13654" w:rsidTr="00B13654">
        <w:trPr>
          <w:trHeight w:val="666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3654" w:rsidRDefault="00B13654" w:rsidP="00A73634">
            <w:pPr>
              <w:pStyle w:val="Contedodatabela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151 - 03.004.12.361.1203.6029.4.4.90.52.00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3654" w:rsidRDefault="00B13654" w:rsidP="00A73634">
            <w:pPr>
              <w:pStyle w:val="Contedodatabela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MANUTENÇÃO DAS ESCOLAS MUNICIPAIS</w:t>
            </w: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3654" w:rsidRDefault="00B13654" w:rsidP="00A73634">
            <w:pPr>
              <w:pStyle w:val="Contedodatabela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00103/00103.01.01. 00.00.1.500.1001</w:t>
            </w:r>
          </w:p>
        </w:tc>
      </w:tr>
    </w:tbl>
    <w:p w:rsidR="00B13654" w:rsidRDefault="00B13654" w:rsidP="008264D8">
      <w:pPr>
        <w:spacing w:line="276" w:lineRule="auto"/>
        <w:ind w:right="-362" w:hanging="2"/>
        <w:jc w:val="both"/>
        <w:rPr>
          <w:rFonts w:eastAsia="Merriweather"/>
        </w:rPr>
      </w:pPr>
    </w:p>
    <w:tbl>
      <w:tblPr>
        <w:tblW w:w="10338" w:type="dxa"/>
        <w:tblInd w:w="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69"/>
        <w:gridCol w:w="4392"/>
        <w:gridCol w:w="2977"/>
      </w:tblGrid>
      <w:tr w:rsidR="00B13654" w:rsidTr="00B13654">
        <w:trPr>
          <w:trHeight w:val="206"/>
        </w:trPr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3654" w:rsidRDefault="00B13654" w:rsidP="00A73634">
            <w:pPr>
              <w:pStyle w:val="TableContents"/>
              <w:jc w:val="center"/>
              <w:outlineLvl w:val="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DOTAÇÃO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3654" w:rsidRDefault="00B13654" w:rsidP="00A73634">
            <w:pPr>
              <w:pStyle w:val="TableContents"/>
              <w:jc w:val="center"/>
              <w:outlineLvl w:val="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DESCRIÇÃO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3654" w:rsidRDefault="00B13654" w:rsidP="00A73634">
            <w:pPr>
              <w:pStyle w:val="TableContents"/>
              <w:jc w:val="center"/>
              <w:outlineLvl w:val="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RECURSO</w:t>
            </w:r>
          </w:p>
        </w:tc>
      </w:tr>
      <w:tr w:rsidR="00B13654" w:rsidTr="00B13654">
        <w:trPr>
          <w:trHeight w:val="443"/>
        </w:trPr>
        <w:tc>
          <w:tcPr>
            <w:tcW w:w="29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3654" w:rsidRDefault="00B13654" w:rsidP="00A73634">
            <w:pPr>
              <w:pStyle w:val="TableContents"/>
              <w:outlineLvl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333 - 11.001.10.122.1003.6069.3.3.90.30.00</w:t>
            </w:r>
          </w:p>
        </w:tc>
        <w:tc>
          <w:tcPr>
            <w:tcW w:w="43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3654" w:rsidRDefault="00B13654" w:rsidP="00A73634">
            <w:pPr>
              <w:pStyle w:val="TableContents"/>
              <w:outlineLvl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MANUTENÇÃO DA SECRETARIA DE SAÚDE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3654" w:rsidRDefault="00B13654" w:rsidP="00A73634">
            <w:pPr>
              <w:pStyle w:val="TableContents"/>
              <w:outlineLvl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00303/00303.01.02. 00.00.1.500.1002</w:t>
            </w:r>
          </w:p>
        </w:tc>
      </w:tr>
      <w:tr w:rsidR="00B13654" w:rsidTr="00B13654">
        <w:trPr>
          <w:trHeight w:val="443"/>
        </w:trPr>
        <w:tc>
          <w:tcPr>
            <w:tcW w:w="29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3654" w:rsidRDefault="00B13654" w:rsidP="00A73634">
            <w:pPr>
              <w:pStyle w:val="TableContents"/>
              <w:outlineLvl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338 - 11.001.10.122.1003.6069.3.3.90.39.00</w:t>
            </w:r>
          </w:p>
        </w:tc>
        <w:tc>
          <w:tcPr>
            <w:tcW w:w="43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3654" w:rsidRDefault="00B13654" w:rsidP="00A73634">
            <w:pPr>
              <w:pStyle w:val="TableContents"/>
              <w:outlineLvl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MANUTENÇÃO DA SECRETARIA DE SAÚDE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3654" w:rsidRDefault="00B13654" w:rsidP="00A73634">
            <w:pPr>
              <w:pStyle w:val="TableContents"/>
              <w:outlineLvl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00303/00303.01.02. 00.00.1.500.1002</w:t>
            </w:r>
          </w:p>
        </w:tc>
      </w:tr>
      <w:tr w:rsidR="00B13654" w:rsidTr="00B13654">
        <w:trPr>
          <w:trHeight w:val="443"/>
        </w:trPr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3654" w:rsidRDefault="00B13654" w:rsidP="00A73634">
            <w:pPr>
              <w:pStyle w:val="TableContents"/>
              <w:outlineLvl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400 - 11.006.10.301.1001.6083.3.3.90.30.00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3654" w:rsidRDefault="00B13654" w:rsidP="00A73634">
            <w:pPr>
              <w:pStyle w:val="TableContents"/>
              <w:outlineLvl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MANUTENÇÃO DA ATENÇÃO BÁSICA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3654" w:rsidRDefault="00B13654" w:rsidP="00A73634">
            <w:pPr>
              <w:pStyle w:val="TableContents"/>
              <w:outlineLvl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00303/00303.01.02. 00.00.1.500.1002</w:t>
            </w:r>
          </w:p>
        </w:tc>
      </w:tr>
      <w:tr w:rsidR="00B13654" w:rsidTr="00B13654">
        <w:trPr>
          <w:trHeight w:val="443"/>
        </w:trPr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3654" w:rsidRDefault="00B13654" w:rsidP="00A73634">
            <w:pPr>
              <w:pStyle w:val="TableContents"/>
              <w:outlineLvl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405 - 11.006.10.301.1001.6083.3.3.90.39.00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3654" w:rsidRDefault="00B13654" w:rsidP="00A73634">
            <w:pPr>
              <w:pStyle w:val="TableContents"/>
              <w:outlineLvl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MANUTENÇÃO DA ATENÇÃO BÁSICA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3654" w:rsidRDefault="00B13654" w:rsidP="00A73634">
            <w:pPr>
              <w:pStyle w:val="TableContents"/>
              <w:outlineLvl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00303/00303.01.02. 00.00.1.500.1002</w:t>
            </w:r>
          </w:p>
        </w:tc>
      </w:tr>
      <w:tr w:rsidR="00B13654" w:rsidTr="00B13654">
        <w:trPr>
          <w:trHeight w:val="664"/>
        </w:trPr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3654" w:rsidRDefault="00B13654" w:rsidP="00A73634">
            <w:pPr>
              <w:pStyle w:val="TableContents"/>
              <w:outlineLvl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352 - 11.002.10.301.1018.6071.3.3.90.30.00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3654" w:rsidRDefault="00B13654" w:rsidP="00A73634">
            <w:pPr>
              <w:pStyle w:val="TableContents"/>
              <w:outlineLvl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BLOCO CUSTEIO DOS SERVIÇOS PUBLICOS DE SAÚDE AT. BÁSICA - FEDERAL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3654" w:rsidRDefault="00B13654" w:rsidP="00A73634">
            <w:pPr>
              <w:pStyle w:val="TableContents"/>
              <w:outlineLvl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00494/00494.09.02. 06.20.1.600.0000</w:t>
            </w:r>
          </w:p>
        </w:tc>
      </w:tr>
      <w:tr w:rsidR="00B13654" w:rsidTr="00B13654">
        <w:trPr>
          <w:trHeight w:val="664"/>
        </w:trPr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3654" w:rsidRDefault="00B13654" w:rsidP="00A73634">
            <w:pPr>
              <w:pStyle w:val="TableContents"/>
              <w:outlineLvl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355 - 11.002.10.301.1018.6071.3.3.90.39.00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3654" w:rsidRDefault="00B13654" w:rsidP="00A73634">
            <w:pPr>
              <w:pStyle w:val="TableContents"/>
              <w:outlineLvl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BLOCO CUSTEIO DOS SERVIÇOS PUBLICOS DE SAÚDE AT. BÁSICA - FEDERAL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3654" w:rsidRDefault="00B13654" w:rsidP="00A73634">
            <w:pPr>
              <w:pStyle w:val="TableContents"/>
              <w:outlineLvl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00494/00494.09.02. 06.20.1.600.0000</w:t>
            </w:r>
          </w:p>
        </w:tc>
      </w:tr>
      <w:tr w:rsidR="00B13654" w:rsidTr="00B13654">
        <w:trPr>
          <w:trHeight w:val="428"/>
        </w:trPr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3654" w:rsidRDefault="00B13654" w:rsidP="00A73634">
            <w:pPr>
              <w:pStyle w:val="TableContents"/>
              <w:outlineLvl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344 - 11.001.10.122.1003.6069.4.4.90.52.00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3654" w:rsidRDefault="00B13654" w:rsidP="00A73634">
            <w:pPr>
              <w:pStyle w:val="TableContents"/>
              <w:outlineLvl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MANUTENÇÃO DA SECRETARIA DE SAÚDE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3654" w:rsidRDefault="00B13654" w:rsidP="00A73634">
            <w:pPr>
              <w:pStyle w:val="TableContents"/>
              <w:outlineLvl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00303/00303.01.02. 00.00.1.500.1002</w:t>
            </w:r>
          </w:p>
        </w:tc>
      </w:tr>
      <w:tr w:rsidR="00B13654" w:rsidTr="00B13654">
        <w:trPr>
          <w:trHeight w:val="443"/>
        </w:trPr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3654" w:rsidRDefault="00B13654" w:rsidP="00A73634">
            <w:pPr>
              <w:pStyle w:val="TableContents"/>
              <w:outlineLvl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395 - 11.005.10.303.1020.6082.4.4.90.52.00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3654" w:rsidRDefault="00B13654" w:rsidP="00A73634">
            <w:pPr>
              <w:pStyle w:val="TableContents"/>
              <w:outlineLvl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ASSISTÊNCIA FARMACÊUTICA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3654" w:rsidRDefault="00B13654" w:rsidP="00A73634">
            <w:pPr>
              <w:pStyle w:val="TableContents"/>
              <w:outlineLvl w:val="9"/>
            </w:pPr>
            <w:r>
              <w:rPr>
                <w:sz w:val="20"/>
                <w:szCs w:val="20"/>
              </w:rPr>
              <w:t>00303/00303.</w:t>
            </w:r>
            <w:r>
              <w:t xml:space="preserve"> </w:t>
            </w:r>
            <w:r>
              <w:rPr>
                <w:sz w:val="20"/>
                <w:szCs w:val="20"/>
              </w:rPr>
              <w:t>01.02.00.00.1.500.1 002</w:t>
            </w:r>
          </w:p>
        </w:tc>
      </w:tr>
      <w:tr w:rsidR="00B13654" w:rsidTr="00B13654">
        <w:trPr>
          <w:trHeight w:val="428"/>
        </w:trPr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3654" w:rsidRDefault="00B13654" w:rsidP="00A73634">
            <w:pPr>
              <w:pStyle w:val="TableContents"/>
              <w:outlineLvl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406 - 11.006.10.301.1001.6083.4.4.90.52.00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3654" w:rsidRDefault="00B13654" w:rsidP="00A73634">
            <w:pPr>
              <w:pStyle w:val="TableContents"/>
              <w:outlineLvl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MANUTENÇÃO DA ATENÇÃO BÁSICA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3654" w:rsidRDefault="00B13654" w:rsidP="00A73634">
            <w:pPr>
              <w:pStyle w:val="TableContents"/>
              <w:outlineLvl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00303/00303.01.02. 00.00.1.500.1002</w:t>
            </w:r>
          </w:p>
        </w:tc>
      </w:tr>
    </w:tbl>
    <w:p w:rsidR="00B13654" w:rsidRDefault="00B13654" w:rsidP="008264D8">
      <w:pPr>
        <w:spacing w:line="276" w:lineRule="auto"/>
        <w:ind w:right="-362" w:hanging="2"/>
        <w:jc w:val="both"/>
        <w:rPr>
          <w:rFonts w:eastAsia="Merriweather"/>
        </w:rPr>
      </w:pPr>
    </w:p>
    <w:p w:rsidR="006B394F" w:rsidRDefault="006B394F">
      <w:pPr>
        <w:jc w:val="both"/>
        <w:rPr>
          <w:sz w:val="24"/>
          <w:szCs w:val="24"/>
        </w:rPr>
      </w:pPr>
    </w:p>
    <w:p w:rsidR="006B394F" w:rsidRDefault="0043020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Assim, sugerimos que seja indicada a </w:t>
      </w:r>
      <w:r>
        <w:rPr>
          <w:b/>
          <w:sz w:val="24"/>
          <w:szCs w:val="24"/>
        </w:rPr>
        <w:t xml:space="preserve">disponibilidade financeira </w:t>
      </w:r>
      <w:r>
        <w:rPr>
          <w:sz w:val="24"/>
          <w:szCs w:val="24"/>
        </w:rPr>
        <w:t>pela Secretaria de Fazenda, pois seguindo essa metodologia, o Município de Bandeirantes estará observando as premissas da Lei de Responsabilidade Fiscal deixando-o numa Gestão Pública de Qualidade.</w:t>
      </w:r>
    </w:p>
    <w:p w:rsidR="006B394F" w:rsidRDefault="0043020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Diante das consequências e penalidades que poderão ser aplicadas aos administradores, somos pela cautela de manter as despesas dentro dos limites previsíveis, qualquer outra posição a ser tomada pelo Executivo, será de sua inteira responsabilidade. </w:t>
      </w:r>
    </w:p>
    <w:p w:rsidR="006B394F" w:rsidRDefault="0043020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Por fim </w:t>
      </w:r>
      <w:r>
        <w:rPr>
          <w:b/>
          <w:sz w:val="24"/>
          <w:szCs w:val="24"/>
        </w:rPr>
        <w:t>o parecer é favorável</w:t>
      </w:r>
      <w:r>
        <w:rPr>
          <w:sz w:val="24"/>
          <w:szCs w:val="24"/>
        </w:rPr>
        <w:t xml:space="preserve"> à realização do Processo Licitatório, por estar em consonância com os princípios básicos que norteiam a administração pública, porém a Secretaria interessada deverá alocar os recursos orçamentários suficientes para a referida despesa durante a execução do contrato.</w:t>
      </w:r>
    </w:p>
    <w:p w:rsidR="006B394F" w:rsidRDefault="006B394F">
      <w:pPr>
        <w:jc w:val="center"/>
        <w:rPr>
          <w:sz w:val="24"/>
          <w:szCs w:val="24"/>
        </w:rPr>
      </w:pPr>
    </w:p>
    <w:p w:rsidR="006B394F" w:rsidRDefault="00FB26C2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Bandeirantes-PR, </w:t>
      </w:r>
      <w:r w:rsidR="0095051D">
        <w:rPr>
          <w:sz w:val="24"/>
          <w:szCs w:val="24"/>
        </w:rPr>
        <w:t>29</w:t>
      </w:r>
      <w:bookmarkStart w:id="0" w:name="_GoBack"/>
      <w:bookmarkEnd w:id="0"/>
      <w:r w:rsidR="00AC386E">
        <w:rPr>
          <w:sz w:val="24"/>
          <w:szCs w:val="24"/>
        </w:rPr>
        <w:t xml:space="preserve"> de maio</w:t>
      </w:r>
      <w:r w:rsidR="00362FFC">
        <w:rPr>
          <w:sz w:val="24"/>
          <w:szCs w:val="24"/>
        </w:rPr>
        <w:t xml:space="preserve"> </w:t>
      </w:r>
      <w:r w:rsidR="0043020A">
        <w:rPr>
          <w:sz w:val="24"/>
          <w:szCs w:val="24"/>
        </w:rPr>
        <w:t>de 2025</w:t>
      </w:r>
    </w:p>
    <w:p w:rsidR="006B394F" w:rsidRDefault="006B394F">
      <w:pPr>
        <w:jc w:val="right"/>
        <w:rPr>
          <w:sz w:val="24"/>
          <w:szCs w:val="24"/>
        </w:rPr>
      </w:pPr>
    </w:p>
    <w:p w:rsidR="006B394F" w:rsidRDefault="006B394F" w:rsidP="00A37D8B">
      <w:pPr>
        <w:rPr>
          <w:sz w:val="24"/>
          <w:szCs w:val="24"/>
        </w:rPr>
      </w:pPr>
    </w:p>
    <w:p w:rsidR="006B394F" w:rsidRDefault="006B394F">
      <w:pPr>
        <w:jc w:val="right"/>
        <w:rPr>
          <w:sz w:val="24"/>
          <w:szCs w:val="24"/>
        </w:rPr>
      </w:pPr>
    </w:p>
    <w:p w:rsidR="00C356EA" w:rsidRDefault="00C356EA">
      <w:pPr>
        <w:jc w:val="right"/>
        <w:rPr>
          <w:sz w:val="24"/>
          <w:szCs w:val="24"/>
        </w:rPr>
      </w:pPr>
    </w:p>
    <w:p w:rsidR="006B394F" w:rsidRDefault="0043020A">
      <w:pPr>
        <w:ind w:hanging="1"/>
        <w:jc w:val="center"/>
        <w:rPr>
          <w:b/>
          <w:sz w:val="24"/>
        </w:rPr>
      </w:pPr>
      <w:proofErr w:type="spellStart"/>
      <w:r>
        <w:rPr>
          <w:b/>
          <w:sz w:val="24"/>
        </w:rPr>
        <w:t>Jaciani</w:t>
      </w:r>
      <w:proofErr w:type="spellEnd"/>
      <w:r>
        <w:rPr>
          <w:b/>
          <w:sz w:val="24"/>
        </w:rPr>
        <w:t xml:space="preserve"> Carolina Milani Della Mura </w:t>
      </w:r>
    </w:p>
    <w:p w:rsidR="006B394F" w:rsidRDefault="0043020A">
      <w:pPr>
        <w:ind w:hanging="1"/>
        <w:jc w:val="center"/>
        <w:rPr>
          <w:sz w:val="24"/>
        </w:rPr>
      </w:pPr>
      <w:r>
        <w:rPr>
          <w:sz w:val="24"/>
        </w:rPr>
        <w:t xml:space="preserve">Contadora </w:t>
      </w:r>
    </w:p>
    <w:p w:rsidR="006B394F" w:rsidRDefault="0043020A">
      <w:pPr>
        <w:jc w:val="center"/>
        <w:rPr>
          <w:sz w:val="24"/>
        </w:rPr>
      </w:pPr>
      <w:r>
        <w:rPr>
          <w:sz w:val="24"/>
        </w:rPr>
        <w:t>CRC-PR-061045/O-4</w:t>
      </w:r>
    </w:p>
    <w:p w:rsidR="006B394F" w:rsidRDefault="006B394F" w:rsidP="00FB26C2">
      <w:pPr>
        <w:rPr>
          <w:sz w:val="24"/>
        </w:rPr>
      </w:pPr>
    </w:p>
    <w:p w:rsidR="006B394F" w:rsidRDefault="006B394F">
      <w:pPr>
        <w:jc w:val="center"/>
        <w:rPr>
          <w:sz w:val="24"/>
        </w:rPr>
      </w:pPr>
    </w:p>
    <w:sectPr w:rsidR="006B394F">
      <w:headerReference w:type="default" r:id="rId8"/>
      <w:pgSz w:w="11906" w:h="16838"/>
      <w:pgMar w:top="851" w:right="567" w:bottom="1276" w:left="993" w:header="510" w:footer="0" w:gutter="0"/>
      <w:cols w:space="720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6F89" w:rsidRDefault="007F6F89">
      <w:r>
        <w:separator/>
      </w:r>
    </w:p>
  </w:endnote>
  <w:endnote w:type="continuationSeparator" w:id="0">
    <w:p w:rsidR="007F6F89" w:rsidRDefault="007F6F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</w:font>
  <w:font w:name="Merriweather">
    <w:altName w:val="Times New Roman"/>
    <w:charset w:val="00"/>
    <w:family w:val="auto"/>
    <w:pitch w:val="variable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6F89" w:rsidRDefault="007F6F89">
      <w:r>
        <w:separator/>
      </w:r>
    </w:p>
  </w:footnote>
  <w:footnote w:type="continuationSeparator" w:id="0">
    <w:p w:rsidR="007F6F89" w:rsidRDefault="007F6F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394F" w:rsidRDefault="0043020A">
    <w:pPr>
      <w:pStyle w:val="Cabealho"/>
    </w:pPr>
    <w:r>
      <w:rPr>
        <w:noProof/>
      </w:rPr>
      <mc:AlternateContent>
        <mc:Choice Requires="wps">
          <w:drawing>
            <wp:anchor distT="0" distB="3175" distL="1270" distR="2540" simplePos="0" relativeHeight="251656704" behindDoc="1" locked="0" layoutInCell="1" allowOverlap="1">
              <wp:simplePos x="0" y="0"/>
              <wp:positionH relativeFrom="column">
                <wp:posOffset>-284480</wp:posOffset>
              </wp:positionH>
              <wp:positionV relativeFrom="paragraph">
                <wp:posOffset>5715</wp:posOffset>
              </wp:positionV>
              <wp:extent cx="1844040" cy="1118235"/>
              <wp:effectExtent l="0" t="635" r="0" b="0"/>
              <wp:wrapNone/>
              <wp:docPr id="1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43920" cy="1118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6B394F" w:rsidRDefault="0043020A">
                          <w:pPr>
                            <w:pStyle w:val="Contedodoquadro"/>
                            <w:ind w:left="142"/>
                          </w:pPr>
                          <w:r>
                            <w:object w:dxaOrig="7440" w:dyaOrig="7725">
                              <v:shapetype id="_x0000_t75" coordsize="21600,21600" o:spt="75" o:preferrelative="t" path="m@4@5l@4@11@9@11@9@5xe" filled="f" stroked="f">
                                <v:stroke joinstyle="miter"/>
                                <v:formulas>
                                  <v:f eqn="if lineDrawn pixelLineWidth 0"/>
                                  <v:f eqn="sum @0 1 0"/>
                                  <v:f eqn="sum 0 0 @1"/>
                                  <v:f eqn="prod @2 1 2"/>
                                  <v:f eqn="prod @3 21600 pixelWidth"/>
                                  <v:f eqn="prod @3 21600 pixelHeight"/>
                                  <v:f eqn="sum @0 0 1"/>
                                  <v:f eqn="prod @6 1 2"/>
                                  <v:f eqn="prod @7 21600 pixelWidth"/>
                                  <v:f eqn="sum @8 21600 0"/>
                                  <v:f eqn="prod @7 21600 pixelHeight"/>
                                  <v:f eqn="sum @10 21600 0"/>
                                </v:formulas>
                                <v:path o:extrusionok="f" gradientshapeok="t" o:connecttype="rect"/>
                                <o:lock v:ext="edit" aspectratio="t"/>
                              </v:shapetype>
                              <v:shape id="ole_rId1" o:spid="_x0000_i1025" type="#_x0000_t75" style="width:85.5pt;height:81pt;visibility:visible;mso-wrap-distance-right:0" o:ole="">
                                <v:imagedata r:id="rId1" o:title=""/>
                              </v:shape>
                              <o:OLEObject Type="Embed" ProgID="PBrush" ShapeID="ole_rId1" DrawAspect="Content" ObjectID="_1810019620" r:id="rId2"/>
                            </w:object>
                          </w:r>
                        </w:p>
                      </w:txbxContent>
                    </wps:txbx>
                    <wps:bodyPr anchor="t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Text Box 2" o:spid="_x0000_s1026" style="position:absolute;margin-left:-22.4pt;margin-top:.45pt;width:145.2pt;height:88.05pt;z-index:-251659776;visibility:visible;mso-wrap-style:square;mso-wrap-distance-left:.1pt;mso-wrap-distance-top:0;mso-wrap-distance-right:.2pt;mso-wrap-distance-bottom:.25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" stroked="f" strokeweight="0">
              <v:textbox style="mso-fit-shape-to-text:t">
                <w:txbxContent>
                  <w:p w:rsidR="006B394F" w:rsidRDefault="0043020A">
                    <w:pPr>
                      <w:pStyle w:val="Contedodoquadro"/>
                      <w:ind w:left="142"/>
                    </w:pPr>
                    <w:r>
                      <w:object w:dxaOrig="7440" w:dyaOrig="7725">
                        <v:shape id="ole_rId1" o:spid="_x0000_i1025" type="#_x0000_t75" style="width:85.5pt;height:81pt;visibility:visible;mso-wrap-distance-right:0" o:ole="">
                          <v:imagedata r:id="rId1" o:title=""/>
                        </v:shape>
                        <o:OLEObject Type="Embed" ProgID="PBrush" ShapeID="ole_rId1" DrawAspect="Content" ObjectID="_1810019620" r:id="rId3"/>
                      </w:objec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6985" simplePos="0" relativeHeight="251657728" behindDoc="1" locked="0" layoutInCell="1" allowOverlap="1">
              <wp:simplePos x="0" y="0"/>
              <wp:positionH relativeFrom="column">
                <wp:posOffset>958850</wp:posOffset>
              </wp:positionH>
              <wp:positionV relativeFrom="paragraph">
                <wp:posOffset>137160</wp:posOffset>
              </wp:positionV>
              <wp:extent cx="5327650" cy="609600"/>
              <wp:effectExtent l="0" t="0" r="0" b="0"/>
              <wp:wrapNone/>
              <wp:docPr id="2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27640" cy="6094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tbl>
                          <w:tblPr>
                            <w:tblW w:w="10490" w:type="dxa"/>
                            <w:tblInd w:w="-639" w:type="dxa"/>
                            <w:tblLayout w:type="fixed"/>
                            <w:tblCellMar>
                              <w:left w:w="70" w:type="dxa"/>
                              <w:right w:w="7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10490"/>
                          </w:tblGrid>
                          <w:tr w:rsidR="006B394F">
                            <w:trPr>
                              <w:trHeight w:val="1275"/>
                            </w:trPr>
                            <w:tc>
                              <w:tcPr>
                                <w:tcW w:w="10490" w:type="dxa"/>
                              </w:tcPr>
                              <w:p w:rsidR="006B394F" w:rsidRDefault="0043020A">
                                <w:pPr>
                                  <w:pStyle w:val="Cabealho"/>
                                  <w:widowControl w:val="0"/>
                                  <w:tabs>
                                    <w:tab w:val="clear" w:pos="8838"/>
                                    <w:tab w:val="right" w:pos="9356"/>
                                  </w:tabs>
                                  <w:jc w:val="center"/>
                                  <w:rPr>
                                    <w:b/>
                                    <w:sz w:val="32"/>
                                  </w:rPr>
                                </w:pPr>
                                <w:r>
                                  <w:rPr>
                                    <w:b/>
                                    <w:sz w:val="32"/>
                                    <w:szCs w:val="24"/>
                                  </w:rPr>
                                  <w:t>PREFEITURA MUNICIPAL DE BANDEIRANTES</w:t>
                                </w:r>
                              </w:p>
                              <w:p w:rsidR="006B394F" w:rsidRDefault="0043020A">
                                <w:pPr>
                                  <w:pStyle w:val="Cabealho"/>
                                  <w:widowControl w:val="0"/>
                                  <w:tabs>
                                    <w:tab w:val="clear" w:pos="4419"/>
                                    <w:tab w:val="clear" w:pos="8838"/>
                                    <w:tab w:val="center" w:pos="3971"/>
                                    <w:tab w:val="right" w:pos="9356"/>
                                  </w:tabs>
                                  <w:spacing w:before="120"/>
                                  <w:jc w:val="center"/>
                                  <w:rPr>
                                    <w:sz w:val="36"/>
                                  </w:rPr>
                                </w:pPr>
                                <w:r>
                                  <w:rPr>
                                    <w:sz w:val="28"/>
                                    <w:szCs w:val="24"/>
                                  </w:rPr>
                                  <w:t>ESTADO DO PARANÁ</w:t>
                                </w:r>
                              </w:p>
                            </w:tc>
                          </w:tr>
                        </w:tbl>
                        <w:p w:rsidR="006B394F" w:rsidRDefault="006B394F">
                          <w:pPr>
                            <w:pStyle w:val="Contedodoquadro"/>
                          </w:pPr>
                        </w:p>
                      </w:txbxContent>
                    </wps:txbx>
                    <wps:bodyPr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 Box 3" o:spid="_x0000_s1027" style="position:absolute;margin-left:75.5pt;margin-top:10.8pt;width:419.5pt;height:48pt;z-index:-251658752;visibility:visible;mso-wrap-style:square;mso-wrap-distance-left:0;mso-wrap-distance-top:0;mso-wrap-distance-right:.5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" stroked="f" strokeweight="0">
              <v:textbox>
                <w:txbxContent>
                  <w:tbl>
                    <w:tblPr>
                      <w:tblW w:w="10490" w:type="dxa"/>
                      <w:tblInd w:w="-639" w:type="dxa"/>
                      <w:tblLayout w:type="fixed"/>
                      <w:tblCellMar>
                        <w:left w:w="70" w:type="dxa"/>
                        <w:right w:w="7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10490"/>
                    </w:tblGrid>
                    <w:tr w:rsidR="006B394F">
                      <w:trPr>
                        <w:trHeight w:val="1275"/>
                      </w:trPr>
                      <w:tc>
                        <w:tcPr>
                          <w:tcW w:w="10490" w:type="dxa"/>
                        </w:tcPr>
                        <w:p w:rsidR="006B394F" w:rsidRDefault="0043020A">
                          <w:pPr>
                            <w:pStyle w:val="Cabealho"/>
                            <w:widowControl w:val="0"/>
                            <w:tabs>
                              <w:tab w:val="clear" w:pos="8838"/>
                              <w:tab w:val="right" w:pos="9356"/>
                            </w:tabs>
                            <w:jc w:val="center"/>
                            <w:rPr>
                              <w:b/>
                              <w:sz w:val="32"/>
                            </w:rPr>
                          </w:pPr>
                          <w:r>
                            <w:rPr>
                              <w:b/>
                              <w:sz w:val="32"/>
                              <w:szCs w:val="24"/>
                            </w:rPr>
                            <w:t>PREFEITURA MUNICIPAL DE BANDEIRANTES</w:t>
                          </w:r>
                        </w:p>
                        <w:p w:rsidR="006B394F" w:rsidRDefault="0043020A">
                          <w:pPr>
                            <w:pStyle w:val="Cabealho"/>
                            <w:widowControl w:val="0"/>
                            <w:tabs>
                              <w:tab w:val="clear" w:pos="4419"/>
                              <w:tab w:val="clear" w:pos="8838"/>
                              <w:tab w:val="center" w:pos="3971"/>
                              <w:tab w:val="right" w:pos="9356"/>
                            </w:tabs>
                            <w:spacing w:before="120"/>
                            <w:jc w:val="center"/>
                            <w:rPr>
                              <w:sz w:val="36"/>
                            </w:rPr>
                          </w:pPr>
                          <w:r>
                            <w:rPr>
                              <w:sz w:val="28"/>
                              <w:szCs w:val="24"/>
                            </w:rPr>
                            <w:t>ESTADO DO PARANÁ</w:t>
                          </w:r>
                        </w:p>
                      </w:tc>
                    </w:tr>
                  </w:tbl>
                  <w:p w:rsidR="006B394F" w:rsidRDefault="006B394F">
                    <w:pPr>
                      <w:pStyle w:val="Contedodoquadro"/>
                    </w:pPr>
                  </w:p>
                </w:txbxContent>
              </v:textbox>
            </v:rect>
          </w:pict>
        </mc:Fallback>
      </mc:AlternateContent>
    </w:r>
    <w:r w:rsidR="00A07A5D"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0" t="0" r="3175" b="3175"/>
              <wp:wrapNone/>
              <wp:docPr id="3" name="_x0000_tole_rId1" hidden="1"/>
              <wp:cNvGraphicFramePr>
                <a:graphicFrameLocks xmlns:a="http://schemas.openxmlformats.org/drawingml/2006/main" noSelect="1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Select="1" noChangeAspect="1" noChangeArrowheads="1"/>
                    </wps:cNvSpPr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DBEF6D6" id="_x0000_tole_rId1" o:spid="_x0000_s1026" style="position:absolute;margin-left:0;margin-top:0;width:50pt;height:50pt;z-index:2516587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" filled="f" stroked="f">
              <o:lock v:ext="edit" aspectratio="t" selection="t"/>
            </v:rect>
          </w:pict>
        </mc:Fallback>
      </mc:AlternateContent>
    </w:r>
  </w:p>
  <w:p w:rsidR="006B394F" w:rsidRDefault="006B394F">
    <w:pPr>
      <w:pStyle w:val="Cabealho"/>
    </w:pPr>
  </w:p>
  <w:p w:rsidR="006B394F" w:rsidRDefault="006B394F">
    <w:pPr>
      <w:pStyle w:val="Cabealho"/>
    </w:pPr>
  </w:p>
  <w:p w:rsidR="006B394F" w:rsidRDefault="006B394F">
    <w:pPr>
      <w:pStyle w:val="Cabealho"/>
      <w:ind w:left="142"/>
    </w:pPr>
  </w:p>
  <w:p w:rsidR="006B394F" w:rsidRDefault="006B394F">
    <w:pPr>
      <w:pStyle w:val="Cabealho"/>
    </w:pPr>
  </w:p>
  <w:p w:rsidR="006B394F" w:rsidRDefault="006B394F">
    <w:pPr>
      <w:pStyle w:val="Cabealho"/>
    </w:pPr>
  </w:p>
  <w:p w:rsidR="006B394F" w:rsidRDefault="006B394F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94F"/>
    <w:rsid w:val="0007382D"/>
    <w:rsid w:val="000F78C7"/>
    <w:rsid w:val="002841CC"/>
    <w:rsid w:val="00321CF9"/>
    <w:rsid w:val="00362FFC"/>
    <w:rsid w:val="0043020A"/>
    <w:rsid w:val="0043190C"/>
    <w:rsid w:val="0055037A"/>
    <w:rsid w:val="006B394F"/>
    <w:rsid w:val="00710FDE"/>
    <w:rsid w:val="007F6F89"/>
    <w:rsid w:val="008264D8"/>
    <w:rsid w:val="00933984"/>
    <w:rsid w:val="0095051D"/>
    <w:rsid w:val="009C3584"/>
    <w:rsid w:val="00A07A5D"/>
    <w:rsid w:val="00A3728A"/>
    <w:rsid w:val="00A37D8B"/>
    <w:rsid w:val="00AC386E"/>
    <w:rsid w:val="00B13654"/>
    <w:rsid w:val="00B558B2"/>
    <w:rsid w:val="00C356EA"/>
    <w:rsid w:val="00E73840"/>
    <w:rsid w:val="00E74821"/>
    <w:rsid w:val="00FB2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598B05E-4F0F-4617-A6CD-5F5B80C1C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pt-BR" w:eastAsia="zh-CN" w:bidi="hi-IN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qFormat="1"/>
    <w:lsdException w:name="Body Text 3" w:semiHidden="1" w:unhideWhenUsed="1"/>
    <w:lsdException w:name="Body Text Indent 2" w:qFormat="1"/>
    <w:lsdException w:name="Body Text Indent 3" w:qFormat="1"/>
    <w:lsdException w:name="Block Text" w:qFormat="1"/>
    <w:lsdException w:name="Hyperlink" w:qFormat="1"/>
    <w:lsdException w:name="FollowedHyperlink" w:qFormat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uiPriority="99" w:qFormat="1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="Times New Roman"/>
      <w:lang w:eastAsia="pt-BR" w:bidi="ar-SA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sz w:val="40"/>
    </w:rPr>
  </w:style>
  <w:style w:type="paragraph" w:styleId="Ttulo2">
    <w:name w:val="heading 2"/>
    <w:basedOn w:val="Normal"/>
    <w:next w:val="Normal"/>
    <w:qFormat/>
    <w:pPr>
      <w:keepNext/>
      <w:spacing w:line="360" w:lineRule="auto"/>
      <w:ind w:firstLine="708"/>
      <w:jc w:val="right"/>
      <w:outlineLvl w:val="1"/>
    </w:pPr>
    <w:rPr>
      <w:sz w:val="24"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b/>
      <w:i/>
      <w:sz w:val="32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sz w:val="24"/>
    </w:rPr>
  </w:style>
  <w:style w:type="paragraph" w:styleId="Ttulo5">
    <w:name w:val="heading 5"/>
    <w:basedOn w:val="Normal"/>
    <w:next w:val="Normal"/>
    <w:qFormat/>
    <w:pPr>
      <w:keepNext/>
      <w:jc w:val="center"/>
      <w:outlineLvl w:val="4"/>
    </w:pPr>
    <w:rPr>
      <w:b/>
    </w:rPr>
  </w:style>
  <w:style w:type="paragraph" w:styleId="Ttulo6">
    <w:name w:val="heading 6"/>
    <w:basedOn w:val="Normal"/>
    <w:next w:val="Normal"/>
    <w:qFormat/>
    <w:pPr>
      <w:keepNext/>
      <w:jc w:val="both"/>
      <w:textAlignment w:val="baseline"/>
      <w:outlineLvl w:val="5"/>
    </w:pPr>
    <w:rPr>
      <w:color w:val="000000"/>
      <w:sz w:val="24"/>
      <w:u w:val="single"/>
    </w:rPr>
  </w:style>
  <w:style w:type="paragraph" w:styleId="Ttulo7">
    <w:name w:val="heading 7"/>
    <w:basedOn w:val="Normal"/>
    <w:next w:val="Normal"/>
    <w:qFormat/>
    <w:pPr>
      <w:keepNext/>
      <w:ind w:firstLine="1134"/>
      <w:jc w:val="both"/>
      <w:outlineLvl w:val="6"/>
    </w:pPr>
    <w:rPr>
      <w:rFonts w:ascii="Arial" w:hAnsi="Arial"/>
      <w:sz w:val="28"/>
    </w:rPr>
  </w:style>
  <w:style w:type="paragraph" w:styleId="Ttulo8">
    <w:name w:val="heading 8"/>
    <w:basedOn w:val="Normal"/>
    <w:next w:val="Normal"/>
    <w:qFormat/>
    <w:pPr>
      <w:spacing w:before="240" w:after="60"/>
      <w:outlineLvl w:val="7"/>
    </w:pPr>
    <w:rPr>
      <w:i/>
      <w:iCs/>
      <w:sz w:val="24"/>
      <w:szCs w:val="24"/>
    </w:rPr>
  </w:style>
  <w:style w:type="paragraph" w:styleId="Ttulo9">
    <w:name w:val="heading 9"/>
    <w:basedOn w:val="Normal"/>
    <w:next w:val="Normal"/>
    <w:link w:val="Ttulo9Char"/>
    <w:qFormat/>
    <w:pPr>
      <w:keepNext/>
      <w:outlineLvl w:val="8"/>
    </w:pPr>
    <w:rPr>
      <w:b/>
      <w:bCs/>
      <w:sz w:val="28"/>
      <w:szCs w:val="28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Forte">
    <w:name w:val="Strong"/>
    <w:basedOn w:val="Fontepargpadro"/>
    <w:uiPriority w:val="22"/>
    <w:qFormat/>
    <w:rPr>
      <w:b/>
      <w:bCs/>
    </w:rPr>
  </w:style>
  <w:style w:type="character" w:styleId="HiperlinkVisitado">
    <w:name w:val="FollowedHyperlink"/>
    <w:basedOn w:val="Fontepargpadro"/>
    <w:qFormat/>
    <w:rPr>
      <w:color w:val="800080"/>
      <w:u w:val="single"/>
    </w:rPr>
  </w:style>
  <w:style w:type="character" w:styleId="Hyperlink">
    <w:name w:val="Hyperlink"/>
    <w:basedOn w:val="Fontepargpadro"/>
    <w:qFormat/>
    <w:rPr>
      <w:color w:val="0000FF"/>
      <w:u w:val="single"/>
    </w:rPr>
  </w:style>
  <w:style w:type="character" w:styleId="Nmerodepgina">
    <w:name w:val="page number"/>
    <w:basedOn w:val="Fontepargpadro"/>
    <w:qFormat/>
  </w:style>
  <w:style w:type="character" w:customStyle="1" w:styleId="TtuloChar">
    <w:name w:val="Título Char"/>
    <w:basedOn w:val="Fontepargpadro"/>
    <w:link w:val="Ttulo"/>
    <w:qFormat/>
    <w:rPr>
      <w:b/>
      <w:sz w:val="28"/>
    </w:rPr>
  </w:style>
  <w:style w:type="character" w:customStyle="1" w:styleId="CabealhoChar">
    <w:name w:val="Cabeçalho Char"/>
    <w:basedOn w:val="Fontepargpadro"/>
    <w:link w:val="Cabealho"/>
    <w:uiPriority w:val="99"/>
    <w:qFormat/>
  </w:style>
  <w:style w:type="character" w:customStyle="1" w:styleId="TextodebaloChar">
    <w:name w:val="Texto de balão Char"/>
    <w:basedOn w:val="Fontepargpadro"/>
    <w:link w:val="Textodebalo"/>
    <w:semiHidden/>
    <w:qFormat/>
    <w:rPr>
      <w:rFonts w:ascii="Segoe UI" w:hAnsi="Segoe UI" w:cs="Segoe UI"/>
      <w:sz w:val="18"/>
      <w:szCs w:val="18"/>
    </w:rPr>
  </w:style>
  <w:style w:type="character" w:customStyle="1" w:styleId="Ttulo9Char">
    <w:name w:val="Título 9 Char"/>
    <w:basedOn w:val="Fontepargpadro"/>
    <w:link w:val="Ttulo9"/>
    <w:qFormat/>
    <w:rPr>
      <w:b/>
      <w:bCs/>
      <w:sz w:val="28"/>
      <w:szCs w:val="28"/>
    </w:rPr>
  </w:style>
  <w:style w:type="character" w:customStyle="1" w:styleId="RodapChar">
    <w:name w:val="Rodapé Char"/>
    <w:basedOn w:val="Fontepargpadro"/>
    <w:link w:val="Rodap"/>
    <w:qFormat/>
  </w:style>
  <w:style w:type="character" w:customStyle="1" w:styleId="CorpodetextoChar">
    <w:name w:val="Corpo de texto Char"/>
    <w:basedOn w:val="Fontepargpadro"/>
    <w:link w:val="Corpodetexto"/>
    <w:uiPriority w:val="1"/>
    <w:qFormat/>
    <w:rPr>
      <w:b/>
    </w:rPr>
  </w:style>
  <w:style w:type="character" w:customStyle="1" w:styleId="SubttuloChar">
    <w:name w:val="Subtítulo Char"/>
    <w:basedOn w:val="Fontepargpadro"/>
    <w:link w:val="Subttulo"/>
    <w:qFormat/>
    <w:rPr>
      <w:b/>
      <w:bCs/>
      <w:sz w:val="32"/>
      <w:szCs w:val="24"/>
      <w:u w:val="single"/>
    </w:rPr>
  </w:style>
  <w:style w:type="character" w:styleId="TextodoEspaoReservado">
    <w:name w:val="Placeholder Text"/>
    <w:basedOn w:val="Fontepargpadro"/>
    <w:uiPriority w:val="99"/>
    <w:semiHidden/>
    <w:qFormat/>
    <w:rPr>
      <w:color w:val="808080"/>
    </w:rPr>
  </w:style>
  <w:style w:type="character" w:customStyle="1" w:styleId="Fontepargpadro2">
    <w:name w:val="Fonte parág. padrão2"/>
    <w:qFormat/>
  </w:style>
  <w:style w:type="paragraph" w:styleId="Ttulo">
    <w:name w:val="Title"/>
    <w:basedOn w:val="Normal"/>
    <w:next w:val="Corpodetexto"/>
    <w:link w:val="TtuloChar"/>
    <w:qFormat/>
    <w:pPr>
      <w:jc w:val="center"/>
    </w:pPr>
    <w:rPr>
      <w:b/>
      <w:sz w:val="28"/>
    </w:rPr>
  </w:style>
  <w:style w:type="paragraph" w:styleId="Corpodetexto">
    <w:name w:val="Body Text"/>
    <w:basedOn w:val="Normal"/>
    <w:link w:val="CorpodetextoChar"/>
    <w:uiPriority w:val="1"/>
    <w:qFormat/>
    <w:pPr>
      <w:jc w:val="both"/>
    </w:pPr>
    <w:rPr>
      <w:b/>
    </w:r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Textoembloco">
    <w:name w:val="Block Text"/>
    <w:basedOn w:val="Normal"/>
    <w:qFormat/>
    <w:pPr>
      <w:ind w:left="1620" w:right="-342"/>
    </w:pPr>
    <w:rPr>
      <w:szCs w:val="24"/>
    </w:rPr>
  </w:style>
  <w:style w:type="paragraph" w:styleId="Recuodecorpodetexto2">
    <w:name w:val="Body Text Indent 2"/>
    <w:basedOn w:val="Normal"/>
    <w:qFormat/>
    <w:pPr>
      <w:spacing w:line="360" w:lineRule="auto"/>
      <w:ind w:firstLine="708"/>
      <w:jc w:val="both"/>
    </w:pPr>
    <w:rPr>
      <w:bCs/>
      <w:sz w:val="24"/>
    </w:rPr>
  </w:style>
  <w:style w:type="paragraph" w:styleId="Corpodetexto2">
    <w:name w:val="Body Text 2"/>
    <w:basedOn w:val="Normal"/>
    <w:qFormat/>
    <w:pPr>
      <w:jc w:val="center"/>
    </w:pPr>
    <w:rPr>
      <w:b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uiPriority w:val="99"/>
    <w:qFormat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qFormat/>
    <w:pPr>
      <w:tabs>
        <w:tab w:val="center" w:pos="4419"/>
        <w:tab w:val="right" w:pos="8838"/>
      </w:tabs>
    </w:pPr>
  </w:style>
  <w:style w:type="paragraph" w:styleId="Recuodecorpodetexto3">
    <w:name w:val="Body Text Indent 3"/>
    <w:basedOn w:val="Normal"/>
    <w:qFormat/>
    <w:pPr>
      <w:ind w:left="2977" w:hanging="709"/>
      <w:jc w:val="both"/>
      <w:textAlignment w:val="baseline"/>
    </w:pPr>
    <w:rPr>
      <w:sz w:val="24"/>
    </w:rPr>
  </w:style>
  <w:style w:type="paragraph" w:styleId="Textodebalo">
    <w:name w:val="Balloon Text"/>
    <w:basedOn w:val="Normal"/>
    <w:link w:val="TextodebaloChar"/>
    <w:semiHidden/>
    <w:unhideWhenUsed/>
    <w:qFormat/>
    <w:rPr>
      <w:rFonts w:ascii="Segoe UI" w:hAnsi="Segoe UI" w:cs="Segoe UI"/>
      <w:sz w:val="18"/>
      <w:szCs w:val="18"/>
    </w:rPr>
  </w:style>
  <w:style w:type="paragraph" w:styleId="Subttulo">
    <w:name w:val="Subtitle"/>
    <w:basedOn w:val="Normal"/>
    <w:link w:val="SubttuloChar"/>
    <w:qFormat/>
    <w:rPr>
      <w:b/>
      <w:bCs/>
      <w:sz w:val="32"/>
      <w:szCs w:val="24"/>
      <w:u w:val="single"/>
    </w:rPr>
  </w:style>
  <w:style w:type="paragraph" w:styleId="Recuodecorpodetexto">
    <w:name w:val="Body Text Indent"/>
    <w:basedOn w:val="Normal"/>
    <w:qFormat/>
    <w:pPr>
      <w:ind w:firstLine="708"/>
      <w:jc w:val="both"/>
    </w:pPr>
  </w:style>
  <w:style w:type="paragraph" w:customStyle="1" w:styleId="Corpodetexto21">
    <w:name w:val="Corpo de texto 21"/>
    <w:basedOn w:val="Normal"/>
    <w:qFormat/>
    <w:pPr>
      <w:jc w:val="both"/>
      <w:textAlignment w:val="baseline"/>
    </w:pPr>
    <w:rPr>
      <w:color w:val="000000"/>
      <w:sz w:val="24"/>
    </w:rPr>
  </w:style>
  <w:style w:type="paragraph" w:customStyle="1" w:styleId="Recuodecorpodetexto21">
    <w:name w:val="Recuo de corpo de texto 21"/>
    <w:basedOn w:val="Normal"/>
    <w:qFormat/>
    <w:pPr>
      <w:ind w:left="1418" w:hanging="709"/>
      <w:jc w:val="both"/>
      <w:textAlignment w:val="baseline"/>
    </w:pPr>
    <w:rPr>
      <w:color w:val="000000"/>
      <w:sz w:val="24"/>
    </w:rPr>
  </w:style>
  <w:style w:type="paragraph" w:customStyle="1" w:styleId="Recuodecorpodetexto31">
    <w:name w:val="Recuo de corpo de texto 31"/>
    <w:basedOn w:val="Normal"/>
    <w:qFormat/>
    <w:pPr>
      <w:ind w:left="2268" w:hanging="850"/>
      <w:jc w:val="both"/>
      <w:textAlignment w:val="baseline"/>
    </w:pPr>
    <w:rPr>
      <w:color w:val="000000"/>
      <w:sz w:val="24"/>
    </w:rPr>
  </w:style>
  <w:style w:type="paragraph" w:customStyle="1" w:styleId="Corpodetexto31">
    <w:name w:val="Corpo de texto 31"/>
    <w:basedOn w:val="Normal"/>
    <w:qFormat/>
    <w:pPr>
      <w:jc w:val="both"/>
      <w:textAlignment w:val="baseline"/>
    </w:pPr>
    <w:rPr>
      <w:b/>
      <w:color w:val="000000"/>
      <w:sz w:val="24"/>
      <w:u w:val="single"/>
    </w:rPr>
  </w:style>
  <w:style w:type="paragraph" w:customStyle="1" w:styleId="MapadoDocumento1">
    <w:name w:val="Mapa do Documento1"/>
    <w:basedOn w:val="Normal"/>
    <w:qFormat/>
    <w:pPr>
      <w:shd w:val="clear" w:color="auto" w:fill="000080"/>
      <w:textAlignment w:val="baseline"/>
    </w:pPr>
    <w:rPr>
      <w:rFonts w:ascii="Tahoma" w:hAnsi="Tahoma"/>
    </w:rPr>
  </w:style>
  <w:style w:type="paragraph" w:styleId="PargrafodaLista">
    <w:name w:val="List Paragraph"/>
    <w:basedOn w:val="Normal"/>
    <w:uiPriority w:val="34"/>
    <w:qFormat/>
    <w:pPr>
      <w:ind w:left="720"/>
      <w:contextualSpacing/>
    </w:pPr>
  </w:style>
  <w:style w:type="paragraph" w:customStyle="1" w:styleId="cabealhoencabezado">
    <w:name w:val="cabealhoencabezado"/>
    <w:basedOn w:val="Normal"/>
    <w:qFormat/>
    <w:pPr>
      <w:tabs>
        <w:tab w:val="center" w:pos="4419"/>
        <w:tab w:val="right" w:pos="8838"/>
      </w:tabs>
    </w:pPr>
    <w:rPr>
      <w:rFonts w:ascii="Arial" w:hAnsi="Arial" w:cs="Arial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pPr>
      <w:widowControl w:val="0"/>
      <w:spacing w:before="13"/>
    </w:pPr>
    <w:rPr>
      <w:rFonts w:ascii="Arial MT" w:eastAsia="Arial MT" w:hAnsi="Arial MT" w:cs="Arial MT"/>
      <w:sz w:val="22"/>
      <w:szCs w:val="22"/>
      <w:lang w:val="pt-PT" w:eastAsia="en-US"/>
    </w:rPr>
  </w:style>
  <w:style w:type="paragraph" w:customStyle="1" w:styleId="Default">
    <w:name w:val="Default"/>
    <w:qFormat/>
    <w:rPr>
      <w:rFonts w:eastAsia="Times New Roman"/>
      <w:color w:val="000000"/>
      <w:sz w:val="24"/>
      <w:szCs w:val="24"/>
      <w:lang w:eastAsia="pt-BR" w:bidi="ar-SA"/>
    </w:rPr>
  </w:style>
  <w:style w:type="paragraph" w:customStyle="1" w:styleId="Standard">
    <w:name w:val="Standard"/>
    <w:qFormat/>
    <w:pPr>
      <w:spacing w:line="1" w:lineRule="atLeast"/>
      <w:ind w:left="-1" w:hanging="1"/>
      <w:textAlignment w:val="top"/>
      <w:outlineLvl w:val="0"/>
    </w:pPr>
    <w:rPr>
      <w:rFonts w:eastAsia="Times New Roman"/>
      <w:sz w:val="24"/>
      <w:szCs w:val="24"/>
      <w:lang w:eastAsia="pt-BR" w:bidi="ar-SA"/>
    </w:rPr>
  </w:style>
  <w:style w:type="paragraph" w:customStyle="1" w:styleId="Contedodoquadro">
    <w:name w:val="Conteúdo do quadro"/>
    <w:basedOn w:val="Normal"/>
    <w:qFormat/>
  </w:style>
  <w:style w:type="table" w:styleId="Tabelacomgrade">
    <w:name w:val="Table Grid"/>
    <w:basedOn w:val="Tabelanormal"/>
    <w:uiPriority w:val="3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">
    <w:name w:val="Table Normal"/>
    <w:uiPriority w:val="2"/>
    <w:semiHidden/>
    <w:unhideWhenUsed/>
    <w:qFormat/>
    <w:rPr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comgrade1">
    <w:name w:val="Tabela com grade1"/>
    <w:basedOn w:val="Tabelanormal"/>
    <w:uiPriority w:val="39"/>
    <w:qFormat/>
    <w:rPr>
      <w:sz w:val="24"/>
      <w:szCs w:val="24"/>
      <w:lang w:val="pt-P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tedodatabela">
    <w:name w:val="Conteúdo da tabela"/>
    <w:basedOn w:val="Normal"/>
    <w:qFormat/>
    <w:rsid w:val="008264D8"/>
    <w:pPr>
      <w:widowControl w:val="0"/>
      <w:suppressLineNumbers/>
      <w:spacing w:line="1" w:lineRule="atLeast"/>
      <w:ind w:left="-1" w:hanging="1"/>
      <w:textAlignment w:val="top"/>
      <w:outlineLvl w:val="0"/>
    </w:pPr>
    <w:rPr>
      <w:position w:val="-1"/>
      <w:sz w:val="24"/>
      <w:szCs w:val="24"/>
    </w:rPr>
  </w:style>
  <w:style w:type="paragraph" w:customStyle="1" w:styleId="TableContents">
    <w:name w:val="Table Contents"/>
    <w:basedOn w:val="Normal"/>
    <w:rsid w:val="00B13654"/>
    <w:pPr>
      <w:widowControl w:val="0"/>
      <w:suppressLineNumbers/>
      <w:autoSpaceDN w:val="0"/>
      <w:spacing w:line="1" w:lineRule="atLeast"/>
      <w:ind w:left="-1" w:hanging="1"/>
      <w:textAlignment w:val="top"/>
      <w:outlineLvl w:val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2.bin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6F6B710-B1B1-4F2D-B118-96160FE0B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913</Words>
  <Characters>4932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AVISO DE LICITAÇÃO</vt:lpstr>
    </vt:vector>
  </TitlesOfParts>
  <Company>PMB</Company>
  <LinksUpToDate>false</LinksUpToDate>
  <CharactersWithSpaces>5834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AVISO DE LICITAÇÃO</dc:title>
  <dc:subject>AQUISIÇÃO DE CESTAS BÁSICAS A SEREM DISTRIBUÍDAS ÀS FAMÍLIAS EM SITUAÇÃO DE VULNERABILIDADE E/OU RISCO SOCIAL, ATENDIDAS PELA SECRETARIA DE ASSISTÊNCIA SOCIAL E ASSUNTOS DA FAMÍLIA</dc:subject>
  <dc:creator>Clemente Martins Delgado</dc:creator>
  <dc:description/>
  <cp:lastModifiedBy>Usuario</cp:lastModifiedBy>
  <cp:revision>10</cp:revision>
  <cp:lastPrinted>2024-08-30T14:19:00Z</cp:lastPrinted>
  <dcterms:created xsi:type="dcterms:W3CDTF">2025-05-13T17:57:00Z</dcterms:created>
  <dcterms:modified xsi:type="dcterms:W3CDTF">2025-05-29T13:27:00Z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BEB7E630ED0B45949A2605928699C58C_13</vt:lpwstr>
  </property>
  <property fmtid="{D5CDD505-2E9C-101B-9397-08002B2CF9AE}" pid="3" name="KSOProductBuildVer">
    <vt:lpwstr>1046-12.2.0.19805</vt:lpwstr>
  </property>
</Properties>
</file>