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D9689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14AEEBAA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83102A">
        <w:rPr>
          <w:rFonts w:eastAsia="Merriweather"/>
          <w:color w:val="000000" w:themeColor="text1"/>
          <w:sz w:val="22"/>
          <w:szCs w:val="22"/>
        </w:rPr>
        <w:t>Agricultura</w:t>
      </w:r>
    </w:p>
    <w:p w14:paraId="6694B461" w14:textId="5EFA9F80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703777" w:rsidRPr="00A2018D">
        <w:rPr>
          <w:rFonts w:eastAsia="Merriweather"/>
          <w:color w:val="000000" w:themeColor="text1"/>
          <w:sz w:val="22"/>
          <w:szCs w:val="22"/>
        </w:rPr>
        <w:t>Camila Dias Ramalho Matta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6721B31B" w14:textId="77777777" w:rsidR="007A5A9C" w:rsidRDefault="008E1909" w:rsidP="007A5A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7A5A9C" w:rsidRPr="008324BB">
        <w:t xml:space="preserve">O problema a ser resolvido é </w:t>
      </w:r>
      <w:r w:rsidR="007A5A9C">
        <w:t xml:space="preserve"> de que 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12E0F651" w14:textId="77777777" w:rsidR="007A5A9C" w:rsidRDefault="007A5A9C" w:rsidP="007A5A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5B5648C2" w14:textId="77777777" w:rsidR="007A5A9C" w:rsidRDefault="007A5A9C" w:rsidP="007A5A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18321152" w14:textId="77777777" w:rsidR="007A5A9C" w:rsidRDefault="007A5A9C" w:rsidP="007A5A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53CF3E45" w14:textId="77777777" w:rsidR="007A5A9C" w:rsidRDefault="007A5A9C" w:rsidP="007A5A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</w:t>
      </w:r>
      <w:r>
        <w:lastRenderedPageBreak/>
        <w:t>demanda imediata.</w:t>
      </w:r>
    </w:p>
    <w:p w14:paraId="5094C1D8" w14:textId="77777777" w:rsidR="007A5A9C" w:rsidRDefault="007A5A9C" w:rsidP="007A5A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75DD6112" w14:textId="77777777" w:rsidR="007A5A9C" w:rsidRDefault="007A5A9C" w:rsidP="007A5A9C">
      <w:pPr>
        <w:widowControl w:val="0"/>
        <w:tabs>
          <w:tab w:val="right" w:pos="9071"/>
        </w:tabs>
        <w:spacing w:line="360" w:lineRule="auto"/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48E1D511" w:rsidR="00F65E92" w:rsidRPr="0024320E" w:rsidRDefault="00F65E92" w:rsidP="007A5A9C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77777777" w:rsidR="00536351" w:rsidRPr="00536351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8D3BD1" w14:textId="0F10F020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7D8BACB" w14:textId="7082B5F1" w:rsidR="00A20316" w:rsidRDefault="00A20316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18AC13B" w14:textId="77777777" w:rsidR="00A20316" w:rsidRDefault="00A20316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lastRenderedPageBreak/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4E6A6D16" w14:textId="63E7D60F" w:rsidR="00561981" w:rsidRDefault="00561981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997320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30C90D50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703777">
        <w:rPr>
          <w:rFonts w:eastAsia="Merriweather"/>
          <w:color w:val="000000" w:themeColor="text1"/>
          <w:sz w:val="22"/>
          <w:szCs w:val="22"/>
        </w:rPr>
        <w:t>493.015,00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2E3C9C0F" w14:textId="7A32FD6F" w:rsidR="00703777" w:rsidRPr="00703777" w:rsidRDefault="00703777" w:rsidP="00F432B0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00703777">
        <w:rPr>
          <w:rFonts w:eastAsia="Merriweather"/>
          <w:b/>
          <w:bCs/>
          <w:color w:val="000000" w:themeColor="text1"/>
          <w:sz w:val="22"/>
          <w:szCs w:val="22"/>
        </w:rPr>
        <w:t>CAMILA DIAS RAMALHO MATTA</w:t>
      </w:r>
      <w:r w:rsidRPr="00703777">
        <w:rPr>
          <w:rFonts w:eastAsia="Merriweather"/>
          <w:b/>
          <w:bCs/>
          <w:sz w:val="22"/>
          <w:szCs w:val="22"/>
        </w:rPr>
        <w:t xml:space="preserve"> </w:t>
      </w:r>
    </w:p>
    <w:p w14:paraId="5103F8A6" w14:textId="729F8743" w:rsidR="00005908" w:rsidRPr="005068F4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Secretária de </w:t>
      </w:r>
      <w:r w:rsidR="0083102A">
        <w:rPr>
          <w:rFonts w:eastAsia="Merriweather"/>
          <w:b/>
          <w:sz w:val="22"/>
          <w:szCs w:val="22"/>
        </w:rPr>
        <w:t>Agricultura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8E5C5" w14:textId="77777777" w:rsidR="00D9689B" w:rsidRDefault="00D9689B">
      <w:pPr>
        <w:spacing w:line="240" w:lineRule="auto"/>
        <w:ind w:left="0" w:hanging="2"/>
      </w:pPr>
      <w:r>
        <w:separator/>
      </w:r>
    </w:p>
  </w:endnote>
  <w:endnote w:type="continuationSeparator" w:id="0">
    <w:p w14:paraId="4BEDC1E9" w14:textId="77777777" w:rsidR="00D9689B" w:rsidRDefault="00D9689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2FDEE" w14:textId="77777777" w:rsidR="00D9689B" w:rsidRDefault="00D9689B">
      <w:pPr>
        <w:spacing w:line="240" w:lineRule="auto"/>
        <w:ind w:left="0" w:hanging="2"/>
      </w:pPr>
      <w:r>
        <w:separator/>
      </w:r>
    </w:p>
  </w:footnote>
  <w:footnote w:type="continuationSeparator" w:id="0">
    <w:p w14:paraId="42D88C09" w14:textId="77777777" w:rsidR="00D9689B" w:rsidRDefault="00D9689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04F9"/>
    <w:rsid w:val="00336C20"/>
    <w:rsid w:val="003467D2"/>
    <w:rsid w:val="003610C5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43699"/>
    <w:rsid w:val="005446F0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C078E"/>
    <w:rsid w:val="006C08FD"/>
    <w:rsid w:val="006E6AC2"/>
    <w:rsid w:val="006F276B"/>
    <w:rsid w:val="0070117B"/>
    <w:rsid w:val="00703777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A5A9C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102A"/>
    <w:rsid w:val="008325DA"/>
    <w:rsid w:val="00835B58"/>
    <w:rsid w:val="00851E55"/>
    <w:rsid w:val="0085247D"/>
    <w:rsid w:val="00864931"/>
    <w:rsid w:val="00870CC7"/>
    <w:rsid w:val="00885556"/>
    <w:rsid w:val="00890053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20316"/>
    <w:rsid w:val="00A36C32"/>
    <w:rsid w:val="00A37A19"/>
    <w:rsid w:val="00A422D8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C26CB"/>
    <w:rsid w:val="00AC751F"/>
    <w:rsid w:val="00AD1EFC"/>
    <w:rsid w:val="00AE1415"/>
    <w:rsid w:val="00AE16DF"/>
    <w:rsid w:val="00AE1F64"/>
    <w:rsid w:val="00AE2615"/>
    <w:rsid w:val="00AF625F"/>
    <w:rsid w:val="00AF6387"/>
    <w:rsid w:val="00B23C99"/>
    <w:rsid w:val="00B3237D"/>
    <w:rsid w:val="00B33FE8"/>
    <w:rsid w:val="00B619F8"/>
    <w:rsid w:val="00B75B36"/>
    <w:rsid w:val="00B80620"/>
    <w:rsid w:val="00B82ED4"/>
    <w:rsid w:val="00B836D1"/>
    <w:rsid w:val="00BB125C"/>
    <w:rsid w:val="00BB421C"/>
    <w:rsid w:val="00BB6CB6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9689B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0CF1"/>
    <w:rsid w:val="00E433F3"/>
    <w:rsid w:val="00E434DE"/>
    <w:rsid w:val="00E465A0"/>
    <w:rsid w:val="00E50316"/>
    <w:rsid w:val="00E50BFD"/>
    <w:rsid w:val="00E62D2D"/>
    <w:rsid w:val="00E63AB8"/>
    <w:rsid w:val="00E6721F"/>
    <w:rsid w:val="00EC12D5"/>
    <w:rsid w:val="00EC2F19"/>
    <w:rsid w:val="00ED14E1"/>
    <w:rsid w:val="00ED5770"/>
    <w:rsid w:val="00EE4918"/>
    <w:rsid w:val="00EE6F55"/>
    <w:rsid w:val="00F14A76"/>
    <w:rsid w:val="00F23F78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653A8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1337</Words>
  <Characters>7225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5</cp:revision>
  <cp:lastPrinted>2025-02-24T12:29:00Z</cp:lastPrinted>
  <dcterms:created xsi:type="dcterms:W3CDTF">2025-02-21T14:19:00Z</dcterms:created>
  <dcterms:modified xsi:type="dcterms:W3CDTF">2025-02-24T12:29:00Z</dcterms:modified>
</cp:coreProperties>
</file>